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FD0" w:rsidRDefault="002A46D5" w:rsidP="002A46D5">
      <w:pPr>
        <w:jc w:val="center"/>
      </w:pPr>
      <w:r>
        <w:t>Перечень муниципальных учреждений дополнительного образования</w:t>
      </w:r>
    </w:p>
    <w:p w:rsidR="002A46D5" w:rsidRDefault="00CD08B4" w:rsidP="002A46D5">
      <w:pPr>
        <w:jc w:val="center"/>
      </w:pPr>
      <w:r>
        <w:t>г</w:t>
      </w:r>
      <w:bookmarkStart w:id="0" w:name="_GoBack"/>
      <w:bookmarkEnd w:id="0"/>
      <w:r w:rsidR="002A46D5">
        <w:t>о</w:t>
      </w:r>
      <w:r>
        <w:t xml:space="preserve">родской округ </w:t>
      </w:r>
      <w:r w:rsidR="002A46D5">
        <w:t>Сухой Лог</w:t>
      </w:r>
    </w:p>
    <w:p w:rsidR="00384A05" w:rsidRDefault="00384A05" w:rsidP="002A46D5">
      <w:pPr>
        <w:jc w:val="center"/>
      </w:pPr>
    </w:p>
    <w:p w:rsidR="004D40EE" w:rsidRDefault="004D40EE" w:rsidP="002A46D5">
      <w:pPr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5239"/>
      </w:tblGrid>
      <w:tr w:rsidR="004D40EE" w:rsidTr="001F1526">
        <w:tc>
          <w:tcPr>
            <w:tcW w:w="4106" w:type="dxa"/>
          </w:tcPr>
          <w:p w:rsidR="004D40EE" w:rsidRPr="005321F0" w:rsidRDefault="004D40EE" w:rsidP="002A46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21F0">
              <w:rPr>
                <w:rFonts w:ascii="Times New Roman" w:hAnsi="Times New Roman" w:cs="Times New Roman"/>
                <w:szCs w:val="24"/>
              </w:rPr>
              <w:t>Учреждение</w:t>
            </w:r>
          </w:p>
        </w:tc>
        <w:tc>
          <w:tcPr>
            <w:tcW w:w="5239" w:type="dxa"/>
          </w:tcPr>
          <w:p w:rsidR="004D40EE" w:rsidRPr="005321F0" w:rsidRDefault="004D40EE" w:rsidP="00A415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21F0">
              <w:rPr>
                <w:rFonts w:ascii="Times New Roman" w:hAnsi="Times New Roman" w:cs="Times New Roman"/>
                <w:szCs w:val="24"/>
              </w:rPr>
              <w:t>Ссылка</w:t>
            </w:r>
            <w:r w:rsidR="00A415D5" w:rsidRPr="005321F0">
              <w:rPr>
                <w:rFonts w:ascii="Times New Roman" w:hAnsi="Times New Roman" w:cs="Times New Roman"/>
                <w:szCs w:val="24"/>
              </w:rPr>
              <w:t xml:space="preserve"> на реализуемые образовательные программы, творческие студии</w:t>
            </w:r>
          </w:p>
        </w:tc>
      </w:tr>
      <w:tr w:rsidR="001F1526" w:rsidTr="001F1526">
        <w:tc>
          <w:tcPr>
            <w:tcW w:w="4106" w:type="dxa"/>
          </w:tcPr>
          <w:p w:rsidR="001F1526" w:rsidRDefault="001F1526" w:rsidP="00F2328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Курьинский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ЦД и НТ»</w:t>
            </w:r>
          </w:p>
          <w:p w:rsidR="00483556" w:rsidRDefault="00483556" w:rsidP="00F2328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Сухоложский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с.Курьи</w:t>
            </w:r>
            <w:proofErr w:type="spellEnd"/>
          </w:p>
          <w:p w:rsidR="00483556" w:rsidRPr="005321F0" w:rsidRDefault="00483556" w:rsidP="00F2328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ул. Школьная, 13</w:t>
            </w:r>
          </w:p>
        </w:tc>
        <w:tc>
          <w:tcPr>
            <w:tcW w:w="5239" w:type="dxa"/>
          </w:tcPr>
          <w:p w:rsidR="001F1526" w:rsidRDefault="00CD08B4" w:rsidP="00F2328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hyperlink r:id="rId5" w:history="1">
              <w:r w:rsidR="001F1526" w:rsidRPr="00627A0A">
                <w:rPr>
                  <w:rStyle w:val="a4"/>
                  <w:rFonts w:ascii="Times New Roman" w:hAnsi="Times New Roman" w:cs="Times New Roman"/>
                  <w:szCs w:val="24"/>
                </w:rPr>
                <w:t>https://ok.ru/profile/585419328546/album/804941158946/909564937506</w:t>
              </w:r>
            </w:hyperlink>
          </w:p>
          <w:p w:rsidR="001F1526" w:rsidRPr="005321F0" w:rsidRDefault="001F1526" w:rsidP="00F2328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D40EE" w:rsidTr="001F1526">
        <w:tc>
          <w:tcPr>
            <w:tcW w:w="4106" w:type="dxa"/>
          </w:tcPr>
          <w:p w:rsidR="00900E0D" w:rsidRPr="005321F0" w:rsidRDefault="00900E0D" w:rsidP="00F2328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21F0">
              <w:rPr>
                <w:rFonts w:ascii="Times New Roman" w:hAnsi="Times New Roman" w:cs="Times New Roman"/>
                <w:szCs w:val="24"/>
              </w:rPr>
              <w:t>МАУ ДО ЦДО</w:t>
            </w:r>
          </w:p>
          <w:p w:rsidR="005321F0" w:rsidRDefault="005321F0" w:rsidP="00F2328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г.</w:t>
            </w:r>
            <w:r w:rsidR="00900E0D" w:rsidRPr="005321F0">
              <w:rPr>
                <w:rFonts w:ascii="Times New Roman" w:hAnsi="Times New Roman" w:cs="Times New Roman"/>
                <w:szCs w:val="24"/>
              </w:rPr>
              <w:t xml:space="preserve"> Сухой Лог, ул. Юбилейная, д. 8а</w:t>
            </w:r>
          </w:p>
          <w:p w:rsidR="004D40EE" w:rsidRPr="005321F0" w:rsidRDefault="005321F0" w:rsidP="00F2328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Тел.</w:t>
            </w:r>
            <w:r w:rsidR="00900E0D" w:rsidRPr="005321F0">
              <w:rPr>
                <w:rFonts w:ascii="Times New Roman" w:hAnsi="Times New Roman" w:cs="Times New Roman"/>
                <w:szCs w:val="24"/>
              </w:rPr>
              <w:t>+7(34373) 4-33-83</w:t>
            </w:r>
          </w:p>
        </w:tc>
        <w:tc>
          <w:tcPr>
            <w:tcW w:w="5239" w:type="dxa"/>
          </w:tcPr>
          <w:p w:rsidR="004D40EE" w:rsidRPr="005321F0" w:rsidRDefault="00CD08B4" w:rsidP="00F2328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hyperlink r:id="rId6" w:history="1">
              <w:r w:rsidR="00900E0D" w:rsidRPr="005321F0">
                <w:rPr>
                  <w:rStyle w:val="a4"/>
                  <w:rFonts w:ascii="Times New Roman" w:hAnsi="Times New Roman" w:cs="Times New Roman"/>
                  <w:szCs w:val="24"/>
                </w:rPr>
                <w:t>https://cdo-sl.profiedu.ru/sveden/education</w:t>
              </w:r>
            </w:hyperlink>
          </w:p>
          <w:p w:rsidR="00900E0D" w:rsidRPr="005321F0" w:rsidRDefault="00900E0D" w:rsidP="00F2328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321F0" w:rsidTr="001F1526">
        <w:tc>
          <w:tcPr>
            <w:tcW w:w="4106" w:type="dxa"/>
          </w:tcPr>
          <w:p w:rsidR="005321F0" w:rsidRDefault="005321F0" w:rsidP="00F2328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21F0">
              <w:rPr>
                <w:rFonts w:ascii="Times New Roman" w:hAnsi="Times New Roman" w:cs="Times New Roman"/>
                <w:szCs w:val="24"/>
              </w:rPr>
              <w:t>МБУДО «</w:t>
            </w:r>
            <w:proofErr w:type="spellStart"/>
            <w:r w:rsidRPr="005321F0">
              <w:rPr>
                <w:rFonts w:ascii="Times New Roman" w:hAnsi="Times New Roman" w:cs="Times New Roman"/>
                <w:szCs w:val="24"/>
              </w:rPr>
              <w:t>Сухоложская</w:t>
            </w:r>
            <w:proofErr w:type="spellEnd"/>
            <w:r w:rsidRPr="005321F0">
              <w:rPr>
                <w:rFonts w:ascii="Times New Roman" w:hAnsi="Times New Roman" w:cs="Times New Roman"/>
                <w:szCs w:val="24"/>
              </w:rPr>
              <w:t xml:space="preserve"> детская музыкальная школа»</w:t>
            </w:r>
          </w:p>
          <w:p w:rsidR="005321F0" w:rsidRPr="005321F0" w:rsidRDefault="005321F0" w:rsidP="00F2328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21F0">
              <w:rPr>
                <w:rFonts w:ascii="Times New Roman" w:hAnsi="Times New Roman" w:cs="Times New Roman"/>
                <w:color w:val="303031"/>
                <w:shd w:val="clear" w:color="auto" w:fill="FFFFFF"/>
              </w:rPr>
              <w:t>г. Сухой Лог, ул. Кирова, д. 7Б</w:t>
            </w:r>
          </w:p>
          <w:p w:rsidR="005321F0" w:rsidRPr="005321F0" w:rsidRDefault="005321F0" w:rsidP="00F2328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21F0">
              <w:rPr>
                <w:rFonts w:ascii="Times New Roman" w:hAnsi="Times New Roman" w:cs="Times New Roman"/>
                <w:szCs w:val="24"/>
              </w:rPr>
              <w:t>Тел.+7(34373)64600</w:t>
            </w:r>
          </w:p>
        </w:tc>
        <w:tc>
          <w:tcPr>
            <w:tcW w:w="5239" w:type="dxa"/>
          </w:tcPr>
          <w:p w:rsidR="005321F0" w:rsidRPr="005321F0" w:rsidRDefault="005321F0" w:rsidP="00F2328B">
            <w:pPr>
              <w:jc w:val="center"/>
              <w:rPr>
                <w:rStyle w:val="a4"/>
                <w:rFonts w:ascii="Times New Roman" w:hAnsi="Times New Roman" w:cs="Times New Roman"/>
                <w:szCs w:val="24"/>
              </w:rPr>
            </w:pPr>
            <w:r w:rsidRPr="005321F0">
              <w:rPr>
                <w:rStyle w:val="a4"/>
                <w:rFonts w:ascii="Times New Roman" w:hAnsi="Times New Roman" w:cs="Times New Roman"/>
                <w:szCs w:val="24"/>
              </w:rPr>
              <w:t>https://sdmsh.ekb.muzkult.ru/about</w:t>
            </w:r>
          </w:p>
        </w:tc>
      </w:tr>
      <w:tr w:rsidR="005321F0" w:rsidTr="001F1526">
        <w:tc>
          <w:tcPr>
            <w:tcW w:w="4106" w:type="dxa"/>
          </w:tcPr>
          <w:p w:rsidR="005321F0" w:rsidRDefault="005321F0" w:rsidP="00F2328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МАУ «Спортивная школа»</w:t>
            </w:r>
          </w:p>
          <w:p w:rsidR="005321F0" w:rsidRDefault="005321F0" w:rsidP="00F2328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21F0">
              <w:rPr>
                <w:rFonts w:ascii="Times New Roman" w:hAnsi="Times New Roman" w:cs="Times New Roman"/>
                <w:szCs w:val="24"/>
              </w:rPr>
              <w:t>г. Сухой Лог, ул. Юбилейная, 23Б</w:t>
            </w:r>
          </w:p>
          <w:p w:rsidR="005321F0" w:rsidRPr="005321F0" w:rsidRDefault="005321F0" w:rsidP="00F2328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21F0">
              <w:rPr>
                <w:rFonts w:ascii="Times New Roman" w:hAnsi="Times New Roman" w:cs="Times New Roman"/>
                <w:szCs w:val="24"/>
              </w:rPr>
              <w:t>8 (343 73) 32269;</w:t>
            </w:r>
          </w:p>
        </w:tc>
        <w:tc>
          <w:tcPr>
            <w:tcW w:w="5239" w:type="dxa"/>
          </w:tcPr>
          <w:p w:rsidR="005321F0" w:rsidRPr="005321F0" w:rsidRDefault="005321F0" w:rsidP="00F2328B">
            <w:pPr>
              <w:jc w:val="center"/>
              <w:rPr>
                <w:rStyle w:val="a4"/>
                <w:rFonts w:ascii="Times New Roman" w:hAnsi="Times New Roman" w:cs="Times New Roman"/>
                <w:szCs w:val="24"/>
              </w:rPr>
            </w:pPr>
            <w:r w:rsidRPr="005321F0">
              <w:rPr>
                <w:rStyle w:val="a4"/>
                <w:rFonts w:ascii="Times New Roman" w:hAnsi="Times New Roman" w:cs="Times New Roman"/>
                <w:szCs w:val="24"/>
              </w:rPr>
              <w:t>http://dush.slog.su/</w:t>
            </w:r>
          </w:p>
        </w:tc>
      </w:tr>
      <w:tr w:rsidR="004D40EE" w:rsidTr="001F1526">
        <w:tc>
          <w:tcPr>
            <w:tcW w:w="4106" w:type="dxa"/>
          </w:tcPr>
          <w:p w:rsidR="005321F0" w:rsidRDefault="00A415D5" w:rsidP="00F2328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21F0">
              <w:rPr>
                <w:rFonts w:ascii="Times New Roman" w:hAnsi="Times New Roman" w:cs="Times New Roman"/>
                <w:szCs w:val="24"/>
              </w:rPr>
              <w:t>МАУК «Дворец культуры «Кристалл»</w:t>
            </w:r>
          </w:p>
          <w:p w:rsidR="005321F0" w:rsidRDefault="00A415D5" w:rsidP="00F2328B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5321F0">
              <w:rPr>
                <w:rFonts w:ascii="Times New Roman" w:hAnsi="Times New Roman" w:cs="Times New Roman"/>
                <w:szCs w:val="24"/>
              </w:rPr>
              <w:t>г. Сухой Лог ул. Юбилейная, 2</w:t>
            </w:r>
          </w:p>
          <w:p w:rsidR="004D40EE" w:rsidRPr="005321F0" w:rsidRDefault="005321F0" w:rsidP="00F2328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Тел.</w:t>
            </w:r>
            <w:r w:rsidR="00A415D5" w:rsidRPr="005321F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+7(34373) 4-33-39</w:t>
            </w:r>
          </w:p>
        </w:tc>
        <w:tc>
          <w:tcPr>
            <w:tcW w:w="5239" w:type="dxa"/>
          </w:tcPr>
          <w:p w:rsidR="004D40EE" w:rsidRPr="005321F0" w:rsidRDefault="00CD08B4" w:rsidP="00AE7B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hyperlink r:id="rId7" w:history="1">
              <w:r w:rsidR="00A415D5" w:rsidRPr="005321F0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новый набор на творческий сезон 202</w:t>
              </w:r>
              <w:r w:rsidR="00AE7BC2" w:rsidRPr="00AE7BC2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3</w:t>
              </w:r>
              <w:r w:rsidR="00A415D5" w:rsidRPr="005321F0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-</w:t>
              </w:r>
              <w:r w:rsidR="00AE7BC2" w:rsidRPr="00AE7BC2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20</w:t>
              </w:r>
              <w:r w:rsidR="00A415D5" w:rsidRPr="005321F0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2</w:t>
              </w:r>
              <w:r w:rsidR="00AE7BC2" w:rsidRPr="00AE7BC2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4</w:t>
              </w:r>
              <w:r w:rsidR="00A415D5" w:rsidRPr="005321F0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 xml:space="preserve"> год (</w:t>
              </w:r>
              <w:proofErr w:type="spellStart"/>
              <w:r w:rsidR="00A415D5" w:rsidRPr="005321F0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xn</w:t>
              </w:r>
              <w:proofErr w:type="spellEnd"/>
              <w:r w:rsidR="00A415D5" w:rsidRPr="005321F0">
                <w:rPr>
                  <w:rFonts w:ascii="Times New Roman" w:hAnsi="Times New Roman" w:cs="Times New Roman"/>
                  <w:color w:val="0000FF"/>
                  <w:szCs w:val="24"/>
                  <w:u w:val="single"/>
                </w:rPr>
                <w:t>----8sbhvciefavc1afjpf8a.xn--p1ai)</w:t>
              </w:r>
            </w:hyperlink>
          </w:p>
        </w:tc>
      </w:tr>
      <w:tr w:rsidR="004D40EE" w:rsidTr="001F1526">
        <w:tc>
          <w:tcPr>
            <w:tcW w:w="4106" w:type="dxa"/>
          </w:tcPr>
          <w:p w:rsidR="004D40EE" w:rsidRDefault="007C42F5" w:rsidP="00F2328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C42F5">
              <w:rPr>
                <w:rFonts w:ascii="Times New Roman" w:hAnsi="Times New Roman" w:cs="Times New Roman"/>
                <w:szCs w:val="24"/>
              </w:rPr>
              <w:t>МАУ "ЛА Литейщик-Сухой Лог"</w:t>
            </w:r>
          </w:p>
          <w:p w:rsidR="001F1526" w:rsidRPr="005321F0" w:rsidRDefault="001F1526" w:rsidP="00F2328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F1526">
              <w:rPr>
                <w:rFonts w:ascii="Times New Roman" w:hAnsi="Times New Roman" w:cs="Times New Roman"/>
                <w:szCs w:val="24"/>
              </w:rPr>
              <w:t xml:space="preserve">г. Сухой Лог, </w:t>
            </w:r>
            <w:proofErr w:type="spellStart"/>
            <w:r w:rsidRPr="001F1526">
              <w:rPr>
                <w:rFonts w:ascii="Times New Roman" w:hAnsi="Times New Roman" w:cs="Times New Roman"/>
                <w:szCs w:val="24"/>
              </w:rPr>
              <w:t>пр</w:t>
            </w:r>
            <w:proofErr w:type="spellEnd"/>
            <w:r w:rsidRPr="001F1526">
              <w:rPr>
                <w:rFonts w:ascii="Times New Roman" w:hAnsi="Times New Roman" w:cs="Times New Roman"/>
                <w:szCs w:val="24"/>
              </w:rPr>
              <w:t>-д Строителей, д. 4</w:t>
            </w:r>
          </w:p>
        </w:tc>
        <w:tc>
          <w:tcPr>
            <w:tcW w:w="5239" w:type="dxa"/>
          </w:tcPr>
          <w:p w:rsidR="004D40EE" w:rsidRDefault="00CD08B4" w:rsidP="00F2328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hyperlink r:id="rId8" w:history="1">
              <w:r w:rsidR="001F1526" w:rsidRPr="00627A0A">
                <w:rPr>
                  <w:rStyle w:val="a4"/>
                  <w:rFonts w:ascii="Times New Roman" w:hAnsi="Times New Roman" w:cs="Times New Roman"/>
                  <w:szCs w:val="24"/>
                </w:rPr>
                <w:t>https://arenaled.ru/services</w:t>
              </w:r>
            </w:hyperlink>
          </w:p>
          <w:p w:rsidR="001F1526" w:rsidRPr="005321F0" w:rsidRDefault="001F1526" w:rsidP="00F2328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D40EE" w:rsidRDefault="004D40EE" w:rsidP="002A46D5">
      <w:pPr>
        <w:jc w:val="center"/>
      </w:pPr>
    </w:p>
    <w:sectPr w:rsidR="004D4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AB644A"/>
    <w:multiLevelType w:val="multilevel"/>
    <w:tmpl w:val="86CC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D5"/>
    <w:rsid w:val="001F1526"/>
    <w:rsid w:val="002A46D5"/>
    <w:rsid w:val="00384A05"/>
    <w:rsid w:val="003920E8"/>
    <w:rsid w:val="00483556"/>
    <w:rsid w:val="004D40EE"/>
    <w:rsid w:val="005321F0"/>
    <w:rsid w:val="007C42F5"/>
    <w:rsid w:val="00900E0D"/>
    <w:rsid w:val="00A415D5"/>
    <w:rsid w:val="00AE7BC2"/>
    <w:rsid w:val="00C228AE"/>
    <w:rsid w:val="00CD08B4"/>
    <w:rsid w:val="00D02DBA"/>
    <w:rsid w:val="00DB69D9"/>
    <w:rsid w:val="00F104E3"/>
    <w:rsid w:val="00F2328B"/>
    <w:rsid w:val="00F7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D2360-079C-4DEF-8AD2-EAC00B82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00E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8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enaled.ru/servic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--8sbhvciefavc1afjpf8a.xn--p1ai/news/2020-06-15/novyy-nabor-na-tvorcheskiy-sezon-2021-22-go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do-sl.profiedu.ru/sveden/education" TargetMode="External"/><Relationship Id="rId5" Type="http://schemas.openxmlformats.org/officeDocument/2006/relationships/hyperlink" Target="https://ok.ru/profile/585419328546/album/804941158946/90956493750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Российск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2023-10-17T04:12:00Z</dcterms:created>
  <dcterms:modified xsi:type="dcterms:W3CDTF">2023-10-17T08:50:00Z</dcterms:modified>
</cp:coreProperties>
</file>