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DD" w:rsidRDefault="006833DD" w:rsidP="006833DD">
      <w:pPr>
        <w:jc w:val="right"/>
        <w:rPr>
          <w:b/>
        </w:rPr>
      </w:pPr>
      <w:r>
        <w:rPr>
          <w:b/>
        </w:rPr>
        <w:t>Утверждаю:</w:t>
      </w:r>
    </w:p>
    <w:p w:rsidR="006833DD" w:rsidRDefault="006833DD" w:rsidP="006833DD">
      <w:pPr>
        <w:jc w:val="right"/>
        <w:rPr>
          <w:b/>
        </w:rPr>
      </w:pPr>
      <w:r>
        <w:rPr>
          <w:b/>
        </w:rPr>
        <w:t>Директор МАОУ СОШ № 4</w:t>
      </w:r>
    </w:p>
    <w:p w:rsidR="006833DD" w:rsidRDefault="006833DD" w:rsidP="006833DD">
      <w:pPr>
        <w:jc w:val="right"/>
        <w:rPr>
          <w:b/>
        </w:rPr>
      </w:pPr>
      <w:r>
        <w:rPr>
          <w:b/>
        </w:rPr>
        <w:t>___________ Е.</w:t>
      </w:r>
      <w:r w:rsidR="00BB6BB3">
        <w:rPr>
          <w:b/>
        </w:rPr>
        <w:t xml:space="preserve"> </w:t>
      </w:r>
      <w:r>
        <w:rPr>
          <w:b/>
        </w:rPr>
        <w:t>С.</w:t>
      </w:r>
      <w:r w:rsidR="00BB6BB3">
        <w:rPr>
          <w:b/>
        </w:rPr>
        <w:t xml:space="preserve"> </w:t>
      </w:r>
      <w:r>
        <w:rPr>
          <w:b/>
        </w:rPr>
        <w:t>Казанцева</w:t>
      </w:r>
    </w:p>
    <w:p w:rsidR="006833DD" w:rsidRPr="006833DD" w:rsidRDefault="007F7EE1" w:rsidP="006833DD">
      <w:pPr>
        <w:jc w:val="right"/>
        <w:rPr>
          <w:b/>
        </w:rPr>
      </w:pPr>
      <w:r>
        <w:rPr>
          <w:b/>
        </w:rPr>
        <w:t xml:space="preserve">Приказ </w:t>
      </w:r>
      <w:r w:rsidR="008A1718">
        <w:rPr>
          <w:b/>
        </w:rPr>
        <w:t xml:space="preserve">  </w:t>
      </w:r>
      <w:r>
        <w:rPr>
          <w:b/>
        </w:rPr>
        <w:t xml:space="preserve">/ОД от </w:t>
      </w:r>
      <w:r w:rsidR="008A1718">
        <w:rPr>
          <w:b/>
        </w:rPr>
        <w:t>11</w:t>
      </w:r>
      <w:r>
        <w:rPr>
          <w:b/>
        </w:rPr>
        <w:t>.0</w:t>
      </w:r>
      <w:r w:rsidR="008A1718">
        <w:rPr>
          <w:b/>
        </w:rPr>
        <w:t>4</w:t>
      </w:r>
      <w:r>
        <w:rPr>
          <w:b/>
        </w:rPr>
        <w:t>.2020 г</w:t>
      </w:r>
    </w:p>
    <w:p w:rsidR="006833DD" w:rsidRDefault="006833DD" w:rsidP="006833DD">
      <w:pPr>
        <w:jc w:val="center"/>
        <w:rPr>
          <w:b/>
          <w:sz w:val="32"/>
        </w:rPr>
      </w:pPr>
    </w:p>
    <w:p w:rsidR="00BB6BB3" w:rsidRDefault="006833DD" w:rsidP="006833DD">
      <w:pPr>
        <w:jc w:val="center"/>
        <w:rPr>
          <w:b/>
          <w:sz w:val="32"/>
        </w:rPr>
      </w:pPr>
      <w:r w:rsidRPr="006833DD">
        <w:rPr>
          <w:b/>
          <w:sz w:val="32"/>
        </w:rPr>
        <w:t>Расписание занятий</w:t>
      </w:r>
      <w:r>
        <w:rPr>
          <w:b/>
          <w:sz w:val="32"/>
        </w:rPr>
        <w:t xml:space="preserve"> МАОУ СОШ № 4</w:t>
      </w:r>
      <w:r w:rsidRPr="006833DD">
        <w:rPr>
          <w:b/>
          <w:sz w:val="32"/>
        </w:rPr>
        <w:t xml:space="preserve"> в дистанционном режиме</w:t>
      </w:r>
    </w:p>
    <w:p w:rsidR="00184BDA" w:rsidRDefault="00184BDA" w:rsidP="006833DD">
      <w:pPr>
        <w:jc w:val="center"/>
        <w:rPr>
          <w:b/>
          <w:sz w:val="32"/>
        </w:rPr>
      </w:pPr>
      <w:r>
        <w:rPr>
          <w:b/>
          <w:sz w:val="32"/>
        </w:rPr>
        <w:t xml:space="preserve">с </w:t>
      </w:r>
      <w:r w:rsidR="008A1718">
        <w:rPr>
          <w:b/>
          <w:sz w:val="32"/>
        </w:rPr>
        <w:t>13</w:t>
      </w:r>
      <w:r>
        <w:rPr>
          <w:b/>
          <w:sz w:val="32"/>
        </w:rPr>
        <w:t xml:space="preserve"> апреля до особого распоряжения</w:t>
      </w:r>
    </w:p>
    <w:p w:rsidR="00BB6BB3" w:rsidRDefault="00BB6BB3" w:rsidP="00184BDA">
      <w:pPr>
        <w:jc w:val="center"/>
        <w:rPr>
          <w:sz w:val="32"/>
        </w:rPr>
      </w:pPr>
    </w:p>
    <w:p w:rsidR="00BA66C8" w:rsidRPr="00BA66C8" w:rsidRDefault="00BA66C8" w:rsidP="00184BDA">
      <w:pPr>
        <w:jc w:val="center"/>
        <w:rPr>
          <w:b/>
          <w:color w:val="7030A0"/>
          <w:sz w:val="36"/>
          <w:u w:val="single"/>
        </w:rPr>
      </w:pPr>
      <w:r w:rsidRPr="00BA66C8">
        <w:rPr>
          <w:b/>
          <w:color w:val="7030A0"/>
          <w:sz w:val="36"/>
          <w:u w:val="single"/>
        </w:rPr>
        <w:t>1 классы</w:t>
      </w:r>
    </w:p>
    <w:p w:rsidR="00BA66C8" w:rsidRDefault="00BA66C8" w:rsidP="00BA66C8">
      <w:pPr>
        <w:jc w:val="center"/>
        <w:rPr>
          <w:b/>
          <w:sz w:val="32"/>
        </w:rPr>
      </w:pP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1545"/>
        <w:gridCol w:w="1491"/>
        <w:gridCol w:w="1587"/>
        <w:gridCol w:w="1672"/>
        <w:gridCol w:w="1530"/>
        <w:gridCol w:w="1530"/>
        <w:gridCol w:w="1743"/>
        <w:gridCol w:w="1429"/>
        <w:gridCol w:w="1530"/>
        <w:gridCol w:w="1672"/>
      </w:tblGrid>
      <w:tr w:rsidR="00BA66C8" w:rsidRPr="009437B0" w:rsidTr="003F1CFB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а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б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43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в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3052C5" w:rsidRPr="009437B0" w:rsidTr="005713AD">
        <w:tc>
          <w:tcPr>
            <w:tcW w:w="1545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491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музыка</w:t>
            </w:r>
          </w:p>
        </w:tc>
        <w:tc>
          <w:tcPr>
            <w:tcW w:w="1587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672" w:type="dxa"/>
            <w:vAlign w:val="center"/>
          </w:tcPr>
          <w:p w:rsidR="003052C5" w:rsidRPr="007C25D0" w:rsidRDefault="003052C5" w:rsidP="003052C5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3052C5" w:rsidRPr="005441A5" w:rsidRDefault="003052C5" w:rsidP="003052C5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530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+79128369612</w:t>
            </w:r>
          </w:p>
        </w:tc>
        <w:tc>
          <w:tcPr>
            <w:tcW w:w="1429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</w:tr>
      <w:tr w:rsidR="003052C5" w:rsidRPr="009437B0" w:rsidTr="005713AD">
        <w:tc>
          <w:tcPr>
            <w:tcW w:w="1545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491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87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 w:val="restart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+79089217173</w:t>
            </w:r>
          </w:p>
        </w:tc>
        <w:tc>
          <w:tcPr>
            <w:tcW w:w="1530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музыка</w:t>
            </w:r>
          </w:p>
        </w:tc>
        <w:tc>
          <w:tcPr>
            <w:tcW w:w="1530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743" w:type="dxa"/>
            <w:vAlign w:val="center"/>
          </w:tcPr>
          <w:p w:rsidR="003052C5" w:rsidRPr="007C25D0" w:rsidRDefault="003052C5" w:rsidP="003052C5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3052C5" w:rsidRPr="005441A5" w:rsidRDefault="003052C5" w:rsidP="003052C5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429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 w:val="restart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</w:p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</w:p>
          <w:p w:rsidR="003052C5" w:rsidRPr="009437B0" w:rsidRDefault="003052C5" w:rsidP="003052C5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+79924278918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 w:val="restart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+79128369612</w:t>
            </w: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491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ВТОРНИК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а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б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43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в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3052C5" w:rsidRPr="009437B0" w:rsidTr="005713AD">
        <w:tc>
          <w:tcPr>
            <w:tcW w:w="1545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491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разв.речи</w:t>
            </w:r>
          </w:p>
        </w:tc>
        <w:tc>
          <w:tcPr>
            <w:tcW w:w="1587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 w:val="restart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+79089217173</w:t>
            </w:r>
          </w:p>
        </w:tc>
        <w:tc>
          <w:tcPr>
            <w:tcW w:w="1530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 w:val="restart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+79128369612</w:t>
            </w:r>
          </w:p>
        </w:tc>
        <w:tc>
          <w:tcPr>
            <w:tcW w:w="1429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музыка</w:t>
            </w:r>
          </w:p>
        </w:tc>
        <w:tc>
          <w:tcPr>
            <w:tcW w:w="1530" w:type="dxa"/>
          </w:tcPr>
          <w:p w:rsidR="003052C5" w:rsidRPr="009437B0" w:rsidRDefault="003052C5" w:rsidP="003052C5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672" w:type="dxa"/>
            <w:vAlign w:val="center"/>
          </w:tcPr>
          <w:p w:rsidR="003052C5" w:rsidRPr="007C25D0" w:rsidRDefault="003052C5" w:rsidP="003052C5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3052C5" w:rsidRPr="005441A5" w:rsidRDefault="003052C5" w:rsidP="003052C5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разв.речи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+79924278918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743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СРЕДА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а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б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43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в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 xml:space="preserve">рус.язык 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+79089217173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 xml:space="preserve">лит.чтение 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 w:val="restart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+79128369612</w:t>
            </w: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+79924278918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 xml:space="preserve">лит.чтение 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lastRenderedPageBreak/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lastRenderedPageBreak/>
              <w:t>11.15. – 11.45.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технология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+79924278918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491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ЧЕТВЕРГ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а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б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43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в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+79089217173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 w:val="restart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+79128369612</w:t>
            </w: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разв.речи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+79924278918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 xml:space="preserve">рус.язык 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ИЗО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491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743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429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ПЯТНИЦА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а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б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43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в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+79128369612</w:t>
            </w: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+79924278918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+79089217173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743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Р(Р)Я ЛЧР(Р)Я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Р(Р)Я ЛЧР(Р)Я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 w:val="restart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+79128369612</w:t>
            </w: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Р(Р)Я ЛЧР(Р)Я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491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ИЗО</w:t>
            </w:r>
          </w:p>
        </w:tc>
        <w:tc>
          <w:tcPr>
            <w:tcW w:w="15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ИЗО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</w:tr>
      <w:tr w:rsidR="00BA66C8" w:rsidRPr="009437B0" w:rsidTr="003F1CFB">
        <w:tc>
          <w:tcPr>
            <w:tcW w:w="154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491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Pr="00BA66C8" w:rsidRDefault="00BA66C8" w:rsidP="00BA66C8">
      <w:pPr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lastRenderedPageBreak/>
        <w:t>2 классы</w:t>
      </w:r>
    </w:p>
    <w:p w:rsidR="00BA66C8" w:rsidRPr="009437B0" w:rsidRDefault="00BA66C8" w:rsidP="00BA66C8">
      <w:pPr>
        <w:jc w:val="center"/>
        <w:rPr>
          <w:sz w:val="20"/>
          <w:szCs w:val="20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"/>
        <w:gridCol w:w="1297"/>
        <w:gridCol w:w="1225"/>
        <w:gridCol w:w="1225"/>
        <w:gridCol w:w="1224"/>
        <w:gridCol w:w="1225"/>
        <w:gridCol w:w="1224"/>
        <w:gridCol w:w="1225"/>
        <w:gridCol w:w="1225"/>
        <w:gridCol w:w="1187"/>
        <w:gridCol w:w="37"/>
        <w:gridCol w:w="1225"/>
        <w:gridCol w:w="14"/>
        <w:gridCol w:w="28"/>
        <w:gridCol w:w="1183"/>
      </w:tblGrid>
      <w:tr w:rsidR="00BA66C8" w:rsidRPr="009437B0" w:rsidTr="003F1CFB">
        <w:tc>
          <w:tcPr>
            <w:tcW w:w="15920" w:type="dxa"/>
            <w:gridSpan w:val="17"/>
            <w:shd w:val="clear" w:color="auto" w:fill="F7CAAC" w:themeFill="accent2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BA66C8" w:rsidRPr="009437B0" w:rsidTr="003052C5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13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а</w:t>
            </w:r>
          </w:p>
        </w:tc>
        <w:tc>
          <w:tcPr>
            <w:tcW w:w="1438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б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в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4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г</w:t>
            </w:r>
          </w:p>
        </w:tc>
        <w:tc>
          <w:tcPr>
            <w:tcW w:w="1267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18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3052C5" w:rsidRPr="009437B0" w:rsidTr="003052C5">
        <w:tc>
          <w:tcPr>
            <w:tcW w:w="1101" w:type="dxa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134" w:type="dxa"/>
          </w:tcPr>
          <w:p w:rsidR="003052C5" w:rsidRPr="009437B0" w:rsidRDefault="003052C5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</w:t>
            </w:r>
          </w:p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438" w:type="dxa"/>
            <w:gridSpan w:val="2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225" w:type="dxa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  <w:tc>
          <w:tcPr>
            <w:tcW w:w="1225" w:type="dxa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24" w:type="dxa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+79193860972</w:t>
            </w:r>
          </w:p>
        </w:tc>
        <w:tc>
          <w:tcPr>
            <w:tcW w:w="1224" w:type="dxa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25" w:type="dxa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 w:val="restart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+79089136804</w:t>
            </w:r>
          </w:p>
        </w:tc>
        <w:tc>
          <w:tcPr>
            <w:tcW w:w="1224" w:type="dxa"/>
            <w:gridSpan w:val="2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67" w:type="dxa"/>
            <w:gridSpan w:val="3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183" w:type="dxa"/>
            <w:vMerge w:val="restart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+79089187033</w:t>
            </w:r>
          </w:p>
        </w:tc>
      </w:tr>
      <w:tr w:rsidR="003052C5" w:rsidRPr="009437B0" w:rsidTr="003052C5">
        <w:tc>
          <w:tcPr>
            <w:tcW w:w="1101" w:type="dxa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134" w:type="dxa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438" w:type="dxa"/>
            <w:gridSpan w:val="2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+79089264044</w:t>
            </w:r>
          </w:p>
        </w:tc>
        <w:tc>
          <w:tcPr>
            <w:tcW w:w="1225" w:type="dxa"/>
          </w:tcPr>
          <w:p w:rsidR="003052C5" w:rsidRPr="009437B0" w:rsidRDefault="003052C5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</w:t>
            </w:r>
          </w:p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24" w:type="dxa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225" w:type="dxa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  <w:tc>
          <w:tcPr>
            <w:tcW w:w="1224" w:type="dxa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25" w:type="dxa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67" w:type="dxa"/>
            <w:gridSpan w:val="3"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183" w:type="dxa"/>
            <w:vMerge/>
          </w:tcPr>
          <w:p w:rsidR="003052C5" w:rsidRPr="009437B0" w:rsidRDefault="003052C5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3052C5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13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38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 М.В.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3052C5" w:rsidP="00305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+79049875398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+79193860972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  <w:tc>
          <w:tcPr>
            <w:tcW w:w="1224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67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183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3052C5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13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438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+79089264044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Л.В.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+79221402874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 М.В.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3052C5" w:rsidP="00305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+79049875398</w:t>
            </w:r>
          </w:p>
        </w:tc>
        <w:tc>
          <w:tcPr>
            <w:tcW w:w="1224" w:type="dxa"/>
            <w:gridSpan w:val="2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67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18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20"/>
              </w:rPr>
              <w:t>+79126273446</w:t>
            </w:r>
          </w:p>
        </w:tc>
      </w:tr>
      <w:tr w:rsidR="00BA66C8" w:rsidRPr="009437B0" w:rsidTr="003052C5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67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 М.В.</w:t>
            </w:r>
          </w:p>
        </w:tc>
        <w:tc>
          <w:tcPr>
            <w:tcW w:w="118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WhatsApp</w:t>
            </w:r>
          </w:p>
          <w:p w:rsidR="00BA66C8" w:rsidRPr="009437B0" w:rsidRDefault="003052C5" w:rsidP="00305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+79049875398</w:t>
            </w:r>
          </w:p>
        </w:tc>
      </w:tr>
      <w:tr w:rsidR="00BA66C8" w:rsidRPr="009437B0" w:rsidTr="003F1CFB">
        <w:tc>
          <w:tcPr>
            <w:tcW w:w="15920" w:type="dxa"/>
            <w:gridSpan w:val="17"/>
            <w:shd w:val="clear" w:color="auto" w:fill="F7CAAC" w:themeFill="accent2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BA66C8" w:rsidRPr="009437B0" w:rsidTr="003052C5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а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б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в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4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г</w:t>
            </w:r>
          </w:p>
        </w:tc>
        <w:tc>
          <w:tcPr>
            <w:tcW w:w="1267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18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3052C5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+79226427867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+79193860972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+79089136804</w:t>
            </w:r>
          </w:p>
        </w:tc>
        <w:tc>
          <w:tcPr>
            <w:tcW w:w="1224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67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183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+79089187033</w:t>
            </w:r>
          </w:p>
        </w:tc>
      </w:tr>
      <w:tr w:rsidR="00BA66C8" w:rsidRPr="009437B0" w:rsidTr="003052C5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+79089264044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 М.В.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+79049875398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+79226427867</w:t>
            </w:r>
          </w:p>
        </w:tc>
        <w:tc>
          <w:tcPr>
            <w:tcW w:w="1224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7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183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66C8" w:rsidRPr="009437B0" w:rsidTr="003052C5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+79193860972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 мир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+79089136804</w:t>
            </w:r>
          </w:p>
        </w:tc>
        <w:tc>
          <w:tcPr>
            <w:tcW w:w="1224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67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18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+79226427867</w:t>
            </w:r>
          </w:p>
        </w:tc>
      </w:tr>
      <w:tr w:rsidR="00BA66C8" w:rsidRPr="009437B0" w:rsidTr="003052C5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 мир</w:t>
            </w:r>
          </w:p>
        </w:tc>
        <w:tc>
          <w:tcPr>
            <w:tcW w:w="1267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18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+79089187033</w:t>
            </w:r>
          </w:p>
        </w:tc>
      </w:tr>
      <w:tr w:rsidR="00BA66C8" w:rsidRPr="009437B0" w:rsidTr="003052C5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 Окр.  мир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920" w:type="dxa"/>
            <w:gridSpan w:val="17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а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б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в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г</w:t>
            </w:r>
          </w:p>
        </w:tc>
        <w:tc>
          <w:tcPr>
            <w:tcW w:w="1276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11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+79089264044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+79089264044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+79089136804</w:t>
            </w: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211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+79226427867</w:t>
            </w: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225" w:type="dxa"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+79226427867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76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11" w:type="dxa"/>
            <w:gridSpan w:val="2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+79089187033</w:t>
            </w: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 w:val="restart"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+79089264044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+79226427867</w:t>
            </w: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76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11" w:type="dxa"/>
            <w:gridSpan w:val="2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+79089136804</w:t>
            </w: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11" w:type="dxa"/>
            <w:gridSpan w:val="2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Л.В.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+79221402874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920" w:type="dxa"/>
            <w:gridSpan w:val="17"/>
            <w:shd w:val="clear" w:color="auto" w:fill="F7CAAC" w:themeFill="accent2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а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б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в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г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Р(Р)ЯиЛЧР(Р)Я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 w:val="restart"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+79089264044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Р(Р)ЯиЛЧР(Р)Я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+79089264044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 мир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25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+79089187033</w:t>
            </w: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Л.В.</w:t>
            </w:r>
          </w:p>
        </w:tc>
        <w:tc>
          <w:tcPr>
            <w:tcW w:w="1225" w:type="dxa"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+79221402874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+79089136804</w:t>
            </w: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225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 мир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 w:val="restart"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+79089264044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Р(Р)ЯиЛЧР(Р)Я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25" w:type="dxa"/>
            <w:gridSpan w:val="3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+79089187033</w:t>
            </w: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225" w:type="dxa"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+79126273446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 мир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 мир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Р(Р)ЯиЛЧР(Р)Я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25" w:type="dxa"/>
            <w:gridSpan w:val="3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+79089264044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225" w:type="dxa"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+79126273446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25" w:type="dxa"/>
            <w:gridSpan w:val="3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920" w:type="dxa"/>
            <w:gridSpan w:val="17"/>
            <w:shd w:val="clear" w:color="auto" w:fill="F7CAAC" w:themeFill="accent2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а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б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в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г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 w:val="restart"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+79089264044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лит. чтение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+79089264044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русс.язык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+79089136804</w:t>
            </w: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лит. чтение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25" w:type="dxa"/>
            <w:gridSpan w:val="3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+79089187033</w:t>
            </w: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09.45. – 10.15.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25" w:type="dxa"/>
            <w:gridSpan w:val="3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225" w:type="dxa"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+79226427867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25" w:type="dxa"/>
            <w:gridSpan w:val="3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9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</w:tcPr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+79089264044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225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+79226427867</w:t>
            </w: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25" w:type="dxa"/>
            <w:gridSpan w:val="3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10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275" w:type="dxa"/>
            <w:gridSpan w:val="2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225" w:type="dxa"/>
            <w:gridSpan w:val="3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+79226427867</w:t>
            </w:r>
          </w:p>
        </w:tc>
      </w:tr>
    </w:tbl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3052C5" w:rsidRDefault="003052C5"/>
    <w:p w:rsidR="003052C5" w:rsidRDefault="003052C5"/>
    <w:p w:rsidR="003052C5" w:rsidRDefault="003052C5"/>
    <w:p w:rsidR="003052C5" w:rsidRDefault="003052C5"/>
    <w:p w:rsidR="003052C5" w:rsidRDefault="003052C5"/>
    <w:p w:rsidR="00BA66C8" w:rsidRDefault="00BA66C8"/>
    <w:p w:rsidR="00BA66C8" w:rsidRPr="00BA66C8" w:rsidRDefault="00BA66C8" w:rsidP="00BA66C8">
      <w:pPr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lastRenderedPageBreak/>
        <w:t>3 классы</w:t>
      </w:r>
    </w:p>
    <w:p w:rsidR="00BA66C8" w:rsidRDefault="00BA66C8"/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03"/>
        <w:gridCol w:w="1561"/>
        <w:gridCol w:w="1672"/>
        <w:gridCol w:w="1490"/>
        <w:gridCol w:w="1530"/>
        <w:gridCol w:w="1746"/>
        <w:gridCol w:w="1468"/>
        <w:gridCol w:w="1530"/>
        <w:gridCol w:w="1672"/>
      </w:tblGrid>
      <w:tr w:rsidR="00BA66C8" w:rsidRPr="009437B0" w:rsidTr="00BA66C8">
        <w:tc>
          <w:tcPr>
            <w:tcW w:w="15729" w:type="dxa"/>
            <w:gridSpan w:val="10"/>
            <w:shd w:val="clear" w:color="auto" w:fill="F7CAAC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а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б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746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в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лит.чтение 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+79041750229</w:t>
            </w: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+79122275162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+79221240802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Першина В.Н.</w:t>
            </w:r>
          </w:p>
        </w:tc>
        <w:tc>
          <w:tcPr>
            <w:tcW w:w="1746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+79089210247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+79122275162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+79089210247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рус.язык 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+79221240802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Л.В.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+79221402874</w:t>
            </w:r>
          </w:p>
        </w:tc>
        <w:tc>
          <w:tcPr>
            <w:tcW w:w="1490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</w:tr>
      <w:tr w:rsidR="00BA66C8" w:rsidRPr="009437B0" w:rsidTr="00BA66C8">
        <w:tc>
          <w:tcPr>
            <w:tcW w:w="15729" w:type="dxa"/>
            <w:gridSpan w:val="10"/>
            <w:shd w:val="clear" w:color="auto" w:fill="F7CAAC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а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б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746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в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+79122275162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разв.речи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+79221240802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+79041750229</w:t>
            </w: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746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 М.В.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+79049875398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+79122275162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rPr>
          <w:trHeight w:val="876"/>
        </w:trPr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+79041750229</w:t>
            </w: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 М.В.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+79049875398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 М.В.</w:t>
            </w:r>
          </w:p>
        </w:tc>
        <w:tc>
          <w:tcPr>
            <w:tcW w:w="1746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+79049875398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729" w:type="dxa"/>
            <w:gridSpan w:val="10"/>
            <w:shd w:val="clear" w:color="auto" w:fill="F7CAAC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а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б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746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в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разв.речи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+79041750229</w:t>
            </w: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Першина В.Н.</w:t>
            </w:r>
          </w:p>
        </w:tc>
        <w:tc>
          <w:tcPr>
            <w:tcW w:w="1746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+79089210247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+79221240802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09.45. – 10.15.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лит.чтение 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 w:val="restart"/>
          </w:tcPr>
          <w:p w:rsidR="00BA66C8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+79122275162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+79089210247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+79221240802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Л.В.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+79221402874</w:t>
            </w: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503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729" w:type="dxa"/>
            <w:gridSpan w:val="10"/>
            <w:shd w:val="clear" w:color="auto" w:fill="F7CAAC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а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б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746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в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рус.язык 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+79041750229</w:t>
            </w: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+79122275162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+79221240802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Л.В.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+79221402874</w:t>
            </w: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лит.чтение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+79041750229</w:t>
            </w: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Р(Р)Я ЛЧР(Р)Я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+79221240802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729" w:type="dxa"/>
            <w:gridSpan w:val="10"/>
            <w:shd w:val="clear" w:color="auto" w:fill="F7CAAC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а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б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746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в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лит.чтение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+79041750229</w:t>
            </w: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разв.речи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+79122275162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Р(Р)Я ЛЧР(Р)Я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+79221240802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Р(Р)Я ЛЧР(Р)Я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Першина В.Н.</w:t>
            </w:r>
          </w:p>
        </w:tc>
        <w:tc>
          <w:tcPr>
            <w:tcW w:w="1746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+79089210247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503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</w:p>
        </w:tc>
        <w:tc>
          <w:tcPr>
            <w:tcW w:w="1561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+79122275162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Дворникова Г.А.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+79043883901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503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746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  <w:tc>
          <w:tcPr>
            <w:tcW w:w="1468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+79089210247</w:t>
            </w:r>
          </w:p>
        </w:tc>
      </w:tr>
    </w:tbl>
    <w:p w:rsidR="00BA66C8" w:rsidRDefault="00BA66C8" w:rsidP="00BA66C8">
      <w:pPr>
        <w:jc w:val="center"/>
        <w:rPr>
          <w:b/>
          <w:sz w:val="20"/>
          <w:szCs w:val="20"/>
        </w:rPr>
      </w:pPr>
    </w:p>
    <w:p w:rsidR="00BA66C8" w:rsidRDefault="00BA66C8" w:rsidP="00BA66C8">
      <w:pPr>
        <w:jc w:val="center"/>
        <w:rPr>
          <w:b/>
          <w:sz w:val="20"/>
          <w:szCs w:val="20"/>
        </w:rPr>
      </w:pPr>
    </w:p>
    <w:p w:rsidR="00BA66C8" w:rsidRDefault="00BA66C8" w:rsidP="00BA66C8">
      <w:pPr>
        <w:jc w:val="center"/>
        <w:rPr>
          <w:b/>
          <w:sz w:val="20"/>
          <w:szCs w:val="20"/>
        </w:rPr>
      </w:pPr>
    </w:p>
    <w:p w:rsidR="00BA66C8" w:rsidRDefault="00BA66C8" w:rsidP="00BA66C8">
      <w:pPr>
        <w:jc w:val="center"/>
        <w:rPr>
          <w:b/>
          <w:sz w:val="20"/>
          <w:szCs w:val="20"/>
        </w:rPr>
      </w:pPr>
    </w:p>
    <w:p w:rsidR="00BA66C8" w:rsidRDefault="00BA66C8" w:rsidP="00BA66C8">
      <w:pPr>
        <w:jc w:val="center"/>
        <w:rPr>
          <w:b/>
          <w:sz w:val="20"/>
          <w:szCs w:val="20"/>
        </w:rPr>
      </w:pPr>
    </w:p>
    <w:p w:rsidR="00BA66C8" w:rsidRDefault="00BA66C8" w:rsidP="00BA66C8">
      <w:pPr>
        <w:jc w:val="center"/>
        <w:rPr>
          <w:b/>
          <w:sz w:val="20"/>
          <w:szCs w:val="20"/>
        </w:rPr>
      </w:pPr>
    </w:p>
    <w:p w:rsidR="00BA66C8" w:rsidRDefault="00BA66C8" w:rsidP="00BA66C8">
      <w:pPr>
        <w:jc w:val="center"/>
        <w:rPr>
          <w:b/>
          <w:sz w:val="20"/>
          <w:szCs w:val="20"/>
        </w:rPr>
      </w:pPr>
    </w:p>
    <w:p w:rsidR="00BA66C8" w:rsidRDefault="00BA66C8" w:rsidP="00BA66C8">
      <w:pPr>
        <w:jc w:val="center"/>
        <w:rPr>
          <w:b/>
          <w:sz w:val="20"/>
          <w:szCs w:val="20"/>
        </w:rPr>
      </w:pPr>
    </w:p>
    <w:p w:rsidR="00BA66C8" w:rsidRPr="00BA66C8" w:rsidRDefault="00BA66C8" w:rsidP="00BA66C8">
      <w:pPr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lastRenderedPageBreak/>
        <w:t>4 классы</w:t>
      </w:r>
    </w:p>
    <w:p w:rsidR="00BA66C8" w:rsidRPr="009437B0" w:rsidRDefault="00BA66C8" w:rsidP="00BA66C8">
      <w:pPr>
        <w:jc w:val="center"/>
        <w:rPr>
          <w:b/>
          <w:sz w:val="20"/>
          <w:szCs w:val="20"/>
        </w:rPr>
      </w:pP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709"/>
        <w:gridCol w:w="1530"/>
        <w:gridCol w:w="1672"/>
        <w:gridCol w:w="1709"/>
        <w:gridCol w:w="1530"/>
        <w:gridCol w:w="1673"/>
        <w:gridCol w:w="1709"/>
        <w:gridCol w:w="1530"/>
        <w:gridCol w:w="1672"/>
      </w:tblGrid>
      <w:tr w:rsidR="00BA66C8" w:rsidRPr="009437B0" w:rsidTr="003F1CFB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BA66C8" w:rsidRPr="009437B0" w:rsidTr="003F1CFB">
        <w:tc>
          <w:tcPr>
            <w:tcW w:w="995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б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3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в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 xml:space="preserve">лит.чтение 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 w:val="restart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+79089051562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  <w:vMerge w:val="restart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+79920041738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 w:val="restart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+79220381250</w:t>
            </w: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  <w:vMerge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  <w:vMerge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99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Аюпова С.С.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+79826559531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673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ИЗО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99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709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ВТОРНИК</w:t>
            </w:r>
          </w:p>
        </w:tc>
      </w:tr>
      <w:tr w:rsidR="00BA66C8" w:rsidRPr="009437B0" w:rsidTr="003F1CFB">
        <w:tc>
          <w:tcPr>
            <w:tcW w:w="995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б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3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в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 xml:space="preserve">рус.язык 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 w:val="restart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+79089051562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+79920041738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 xml:space="preserve">рус.язык 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 w:val="restart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+79220381250</w:t>
            </w: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+79920041738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Родионова А.В.</w:t>
            </w:r>
          </w:p>
        </w:tc>
        <w:tc>
          <w:tcPr>
            <w:tcW w:w="1672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+79126273446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+79920041738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Родионова А.В.</w:t>
            </w:r>
          </w:p>
        </w:tc>
        <w:tc>
          <w:tcPr>
            <w:tcW w:w="1673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+79126273446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ОРКСЭ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+79220381250</w:t>
            </w: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+79089051562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ИЗО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+79920041738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Родионова А.В.</w:t>
            </w:r>
          </w:p>
        </w:tc>
        <w:tc>
          <w:tcPr>
            <w:tcW w:w="1672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+79126273446</w:t>
            </w:r>
          </w:p>
        </w:tc>
      </w:tr>
      <w:tr w:rsidR="00BA66C8" w:rsidRPr="009437B0" w:rsidTr="003F1CFB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СРЕДА</w:t>
            </w:r>
          </w:p>
        </w:tc>
      </w:tr>
      <w:tr w:rsidR="00BA66C8" w:rsidRPr="009437B0" w:rsidTr="003F1CFB">
        <w:tc>
          <w:tcPr>
            <w:tcW w:w="995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б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3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в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музыка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672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+79049875398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+79920041738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+79220381250</w:t>
            </w: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 w:val="restart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+79089051562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+79920041738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музыка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672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+79049875398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+79920041738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 w:val="restart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+79220381250</w:t>
            </w: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lastRenderedPageBreak/>
              <w:t>11.15. – 11.45.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+79920041738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99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+79089051562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музыка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673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+79049875398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</w:tr>
      <w:tr w:rsidR="00BA66C8" w:rsidRPr="009437B0" w:rsidTr="003F1CFB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ЧЕТВЕРГ</w:t>
            </w:r>
          </w:p>
        </w:tc>
      </w:tr>
      <w:tr w:rsidR="00BA66C8" w:rsidRPr="009437B0" w:rsidTr="003F1CFB">
        <w:tc>
          <w:tcPr>
            <w:tcW w:w="995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б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3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в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 w:val="restart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+79089051562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  <w:vMerge w:val="restart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+79920041738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 w:val="restart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+79220381250</w:t>
            </w:r>
          </w:p>
        </w:tc>
      </w:tr>
      <w:tr w:rsidR="00BA66C8" w:rsidRPr="009437B0" w:rsidTr="003F1CFB">
        <w:tc>
          <w:tcPr>
            <w:tcW w:w="99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Р(Р)ЯЛЧР(Р)Я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99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673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Р(Р)ЯЛЧР(Р)Я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ИЗО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  <w:vMerge w:val="restart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+79920041738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чудесный мир сказок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99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чудесный мир сказок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Р(Р)ЯЛЧР(Р)Я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3F1CFB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ПЯТНИЦА</w:t>
            </w:r>
          </w:p>
        </w:tc>
      </w:tr>
      <w:tr w:rsidR="00BA66C8" w:rsidRPr="009437B0" w:rsidTr="003F1CFB">
        <w:tc>
          <w:tcPr>
            <w:tcW w:w="995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б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3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в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Родионова А.В.</w:t>
            </w:r>
          </w:p>
        </w:tc>
        <w:tc>
          <w:tcPr>
            <w:tcW w:w="1672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+79126273446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чудесный мир сказок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+79920041738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Родионова А.В.</w:t>
            </w:r>
          </w:p>
        </w:tc>
        <w:tc>
          <w:tcPr>
            <w:tcW w:w="1673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+79126273446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+79220381250</w:t>
            </w:r>
          </w:p>
        </w:tc>
      </w:tr>
      <w:tr w:rsidR="00BA66C8" w:rsidRPr="009437B0" w:rsidTr="003F1CFB">
        <w:tc>
          <w:tcPr>
            <w:tcW w:w="99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ОРКСЭ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+79089051562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673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709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Родионова А.В.</w:t>
            </w:r>
          </w:p>
        </w:tc>
        <w:tc>
          <w:tcPr>
            <w:tcW w:w="1672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+79126273446</w:t>
            </w:r>
          </w:p>
        </w:tc>
      </w:tr>
      <w:tr w:rsidR="003F1CFB" w:rsidRPr="009437B0" w:rsidTr="003F1CFB">
        <w:tc>
          <w:tcPr>
            <w:tcW w:w="995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ОРКСЭ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+79920041738</w:t>
            </w:r>
          </w:p>
        </w:tc>
        <w:tc>
          <w:tcPr>
            <w:tcW w:w="1709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</w:tcPr>
          <w:p w:rsidR="003F1CFB" w:rsidRPr="009437B0" w:rsidRDefault="003F1CFB" w:rsidP="003F1CFB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3F1CFB" w:rsidRPr="009437B0" w:rsidRDefault="003F1CFB" w:rsidP="003F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+79220381250</w:t>
            </w:r>
          </w:p>
        </w:tc>
      </w:tr>
      <w:tr w:rsidR="00BA66C8" w:rsidRPr="009437B0" w:rsidTr="003F1CFB">
        <w:tc>
          <w:tcPr>
            <w:tcW w:w="995" w:type="dxa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709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3F1C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66C8" w:rsidRPr="009437B0" w:rsidRDefault="00BA66C8" w:rsidP="00BA66C8">
      <w:pPr>
        <w:jc w:val="center"/>
        <w:rPr>
          <w:b/>
          <w:sz w:val="20"/>
          <w:szCs w:val="20"/>
        </w:rPr>
      </w:pPr>
    </w:p>
    <w:p w:rsidR="00BA66C8" w:rsidRPr="009437B0" w:rsidRDefault="00BA66C8" w:rsidP="00BA66C8">
      <w:pPr>
        <w:jc w:val="center"/>
        <w:rPr>
          <w:b/>
          <w:sz w:val="20"/>
          <w:szCs w:val="20"/>
        </w:rPr>
      </w:pPr>
    </w:p>
    <w:p w:rsidR="00BA66C8" w:rsidRDefault="00BA66C8" w:rsidP="00184BDA">
      <w:pPr>
        <w:jc w:val="center"/>
        <w:rPr>
          <w:sz w:val="32"/>
        </w:rPr>
      </w:pPr>
    </w:p>
    <w:p w:rsidR="00BA66C8" w:rsidRDefault="00BA66C8" w:rsidP="00184BDA">
      <w:pPr>
        <w:jc w:val="center"/>
        <w:rPr>
          <w:sz w:val="32"/>
        </w:rPr>
      </w:pPr>
    </w:p>
    <w:p w:rsidR="003F1CFB" w:rsidRDefault="003F1CFB" w:rsidP="00184BDA">
      <w:pPr>
        <w:jc w:val="center"/>
        <w:rPr>
          <w:sz w:val="32"/>
        </w:rPr>
      </w:pPr>
    </w:p>
    <w:p w:rsidR="00BA66C8" w:rsidRDefault="00BA66C8" w:rsidP="00184BDA">
      <w:pPr>
        <w:jc w:val="center"/>
        <w:rPr>
          <w:sz w:val="32"/>
        </w:rPr>
      </w:pPr>
    </w:p>
    <w:p w:rsidR="007C460B" w:rsidRPr="007C460B" w:rsidRDefault="007C460B" w:rsidP="00184BDA">
      <w:pPr>
        <w:jc w:val="center"/>
        <w:rPr>
          <w:b/>
          <w:color w:val="002060"/>
          <w:sz w:val="32"/>
          <w:u w:val="single"/>
        </w:rPr>
      </w:pPr>
      <w:r w:rsidRPr="007C460B">
        <w:rPr>
          <w:b/>
          <w:color w:val="002060"/>
          <w:sz w:val="36"/>
          <w:u w:val="single"/>
        </w:rPr>
        <w:lastRenderedPageBreak/>
        <w:t>5 классы</w:t>
      </w:r>
    </w:p>
    <w:p w:rsidR="007C460B" w:rsidRDefault="007C460B" w:rsidP="00184BDA">
      <w:pPr>
        <w:jc w:val="center"/>
        <w:rPr>
          <w:sz w:val="32"/>
        </w:rPr>
      </w:pP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1390"/>
        <w:gridCol w:w="1880"/>
        <w:gridCol w:w="1452"/>
        <w:gridCol w:w="1429"/>
        <w:gridCol w:w="1880"/>
        <w:gridCol w:w="1412"/>
        <w:gridCol w:w="1514"/>
        <w:gridCol w:w="1880"/>
        <w:gridCol w:w="1463"/>
        <w:gridCol w:w="1429"/>
      </w:tblGrid>
      <w:tr w:rsidR="00071F8A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Терзиян О.А.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+79043830746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 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Р(Р)ЯиР(Р)Л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ОДНКНР (ОСЭ)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 xml:space="preserve"> +</w:t>
            </w:r>
            <w:proofErr w:type="gramEnd"/>
            <w:r w:rsidRPr="005441A5">
              <w:rPr>
                <w:sz w:val="20"/>
                <w:szCs w:val="20"/>
                <w:lang w:val="en-US"/>
              </w:rPr>
              <w:t>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 +79089210247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 +79089210247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ОДНКНР (ОСЭ)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ВТОРНИК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6F149E" w:rsidRPr="005441A5" w:rsidTr="003F1CFB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5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 +79089210247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2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14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3F1CFB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14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6F149E" w:rsidRPr="005441A5" w:rsidTr="003F1CFB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452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1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514" w:type="dxa"/>
            <w:vMerge w:val="restart"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Default="00AA7D86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+79920085625</w:t>
            </w:r>
          </w:p>
          <w:p w:rsidR="006F149E" w:rsidRPr="007C25D0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  <w:r w:rsidRPr="005441A5">
              <w:rPr>
                <w:sz w:val="20"/>
                <w:szCs w:val="20"/>
              </w:rPr>
              <w:t xml:space="preserve"> +79089210247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3F1CFB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149E" w:rsidRPr="005441A5" w:rsidTr="003F1CFB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5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Терзиян О.А.</w:t>
            </w:r>
          </w:p>
        </w:tc>
        <w:tc>
          <w:tcPr>
            <w:tcW w:w="15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+79043830746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3F1CFB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7011C4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 +79089210247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СРЕДА</w:t>
            </w:r>
          </w:p>
        </w:tc>
      </w:tr>
      <w:tr w:rsidR="008A1718" w:rsidRPr="005441A5" w:rsidTr="00CC7DA0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8A1718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ОДНКНР (ОСЭ)</w:t>
            </w:r>
          </w:p>
        </w:tc>
        <w:tc>
          <w:tcPr>
            <w:tcW w:w="1412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8A1718" w:rsidRPr="005441A5" w:rsidTr="00CC7DA0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Терзиян О.А.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+79043830746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CC7DA0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CC7DA0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2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</w:tc>
        <w:tc>
          <w:tcPr>
            <w:tcW w:w="1429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1718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52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+79089178527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8A1718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</w:tr>
      <w:tr w:rsidR="008A1718" w:rsidRPr="005441A5" w:rsidTr="00C60964">
        <w:trPr>
          <w:trHeight w:val="798"/>
        </w:trPr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13.30. – 14.00.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 +79089210247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ЧЕТВЕРГ</w:t>
            </w:r>
          </w:p>
        </w:tc>
      </w:tr>
      <w:tr w:rsidR="008A1718" w:rsidRPr="005441A5" w:rsidTr="00CC7DA0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8A1718" w:rsidRPr="005441A5" w:rsidTr="00CC7DA0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Align w:val="center"/>
          </w:tcPr>
          <w:p w:rsidR="008A1718" w:rsidRPr="007C25D0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CC7DA0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введ. в обществознание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+79089178527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12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514" w:type="dxa"/>
            <w:vMerge w:val="restart"/>
            <w:vAlign w:val="center"/>
          </w:tcPr>
          <w:p w:rsidR="008A1718" w:rsidRPr="007C25D0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8A1718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</w:tr>
      <w:tr w:rsidR="008A1718" w:rsidRPr="005441A5" w:rsidTr="00CC7DA0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52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Merge w:val="restart"/>
            <w:vAlign w:val="center"/>
          </w:tcPr>
          <w:p w:rsidR="008A1718" w:rsidRPr="007C25D0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Терзиян О.А.</w:t>
            </w:r>
          </w:p>
        </w:tc>
        <w:tc>
          <w:tcPr>
            <w:tcW w:w="1514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+79043830746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8A1718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8A1718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52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введ. в обществознание</w:t>
            </w:r>
          </w:p>
        </w:tc>
        <w:tc>
          <w:tcPr>
            <w:tcW w:w="1463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Merge w:val="restart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8A1718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</w:p>
        </w:tc>
      </w:tr>
      <w:tr w:rsidR="008A1718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ПЯТНИЦА</w:t>
            </w:r>
          </w:p>
        </w:tc>
      </w:tr>
      <w:tr w:rsidR="008A1718" w:rsidRPr="005441A5" w:rsidTr="00CC7DA0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8A1718" w:rsidRPr="005441A5" w:rsidTr="005713AD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CC7DA0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CC7DA0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8A1718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+79920085625</w:t>
            </w:r>
          </w:p>
          <w:p w:rsidR="008A1718" w:rsidRPr="007C25D0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введ. в обществознание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Дневник.ру</w:t>
            </w:r>
          </w:p>
        </w:tc>
      </w:tr>
      <w:tr w:rsidR="008A1718" w:rsidRPr="005441A5" w:rsidTr="00CC7DA0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11.15. – 11.45.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CC7DA0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втор.ин.язык (нем)</w:t>
            </w:r>
          </w:p>
        </w:tc>
        <w:tc>
          <w:tcPr>
            <w:tcW w:w="1452" w:type="dxa"/>
            <w:vAlign w:val="center"/>
          </w:tcPr>
          <w:p w:rsidR="008A1718" w:rsidRPr="00071F8A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Ж.В.</w:t>
            </w:r>
          </w:p>
        </w:tc>
        <w:tc>
          <w:tcPr>
            <w:tcW w:w="1429" w:type="dxa"/>
            <w:vAlign w:val="center"/>
          </w:tcPr>
          <w:p w:rsidR="008A1718" w:rsidRPr="00071F8A" w:rsidRDefault="008A1718" w:rsidP="008A1718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8A1718" w:rsidRPr="00071F8A" w:rsidRDefault="008A1718" w:rsidP="008A1718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</w:t>
            </w:r>
            <w:r>
              <w:rPr>
                <w:sz w:val="20"/>
                <w:szCs w:val="20"/>
              </w:rPr>
              <w:t>041706780</w:t>
            </w:r>
          </w:p>
          <w:p w:rsidR="008A1718" w:rsidRPr="00071F8A" w:rsidRDefault="008A1718" w:rsidP="008A1718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Терзиян О.А.</w:t>
            </w:r>
          </w:p>
        </w:tc>
        <w:tc>
          <w:tcPr>
            <w:tcW w:w="1514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+79043830746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5713AD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втор.ин.язык (нем)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A1718" w:rsidRPr="00071F8A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Ж.В.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A1718" w:rsidRPr="00071F8A" w:rsidRDefault="008A1718" w:rsidP="008A1718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8A1718" w:rsidRPr="00071F8A" w:rsidRDefault="008A1718" w:rsidP="008A1718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</w:t>
            </w:r>
            <w:r>
              <w:rPr>
                <w:sz w:val="20"/>
                <w:szCs w:val="20"/>
              </w:rPr>
              <w:t>041706780</w:t>
            </w:r>
          </w:p>
          <w:p w:rsidR="008A1718" w:rsidRPr="00071F8A" w:rsidRDefault="008A1718" w:rsidP="008A1718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8A1718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+79920085625</w:t>
            </w:r>
          </w:p>
          <w:p w:rsidR="008A1718" w:rsidRPr="007C25D0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</w:tr>
      <w:tr w:rsidR="008A1718" w:rsidRPr="005441A5" w:rsidTr="005713AD">
        <w:tc>
          <w:tcPr>
            <w:tcW w:w="139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13.30. – 14.00.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52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+79089178527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втор.ин.язык (нем)</w:t>
            </w:r>
          </w:p>
        </w:tc>
        <w:tc>
          <w:tcPr>
            <w:tcW w:w="1463" w:type="dxa"/>
            <w:vAlign w:val="center"/>
          </w:tcPr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Ж.В.</w:t>
            </w:r>
          </w:p>
        </w:tc>
        <w:tc>
          <w:tcPr>
            <w:tcW w:w="1429" w:type="dxa"/>
            <w:vAlign w:val="center"/>
          </w:tcPr>
          <w:p w:rsidR="008A1718" w:rsidRPr="00071F8A" w:rsidRDefault="008A1718" w:rsidP="008A1718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8A1718" w:rsidRPr="00071F8A" w:rsidRDefault="008A1718" w:rsidP="008A1718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</w:t>
            </w:r>
            <w:r>
              <w:rPr>
                <w:sz w:val="20"/>
                <w:szCs w:val="20"/>
              </w:rPr>
              <w:t>041706780</w:t>
            </w:r>
          </w:p>
          <w:p w:rsidR="008A1718" w:rsidRPr="005441A5" w:rsidRDefault="008A1718" w:rsidP="008A1718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</w:tbl>
    <w:p w:rsidR="00071F8A" w:rsidRDefault="00071F8A" w:rsidP="00071F8A">
      <w:pPr>
        <w:jc w:val="center"/>
        <w:rPr>
          <w:sz w:val="32"/>
        </w:rPr>
      </w:pPr>
    </w:p>
    <w:p w:rsidR="00071F8A" w:rsidRDefault="00071F8A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BA66C8" w:rsidRDefault="00BA66C8" w:rsidP="00071F8A">
      <w:pPr>
        <w:jc w:val="center"/>
        <w:rPr>
          <w:sz w:val="32"/>
        </w:rPr>
      </w:pPr>
    </w:p>
    <w:p w:rsidR="00BA66C8" w:rsidRDefault="00BA66C8" w:rsidP="00071F8A">
      <w:pPr>
        <w:jc w:val="center"/>
        <w:rPr>
          <w:sz w:val="32"/>
        </w:rPr>
      </w:pPr>
    </w:p>
    <w:p w:rsidR="00BA66C8" w:rsidRDefault="00BA66C8" w:rsidP="00071F8A">
      <w:pPr>
        <w:jc w:val="center"/>
        <w:rPr>
          <w:sz w:val="32"/>
        </w:rPr>
      </w:pPr>
    </w:p>
    <w:p w:rsidR="00BA66C8" w:rsidRDefault="00BA66C8" w:rsidP="00071F8A">
      <w:pPr>
        <w:jc w:val="center"/>
        <w:rPr>
          <w:sz w:val="32"/>
        </w:rPr>
      </w:pPr>
    </w:p>
    <w:p w:rsidR="00BA66C8" w:rsidRDefault="00BA66C8" w:rsidP="00071F8A">
      <w:pPr>
        <w:jc w:val="center"/>
        <w:rPr>
          <w:sz w:val="32"/>
        </w:rPr>
      </w:pPr>
    </w:p>
    <w:p w:rsidR="008A1718" w:rsidRDefault="008A1718" w:rsidP="00071F8A">
      <w:pPr>
        <w:jc w:val="center"/>
        <w:rPr>
          <w:sz w:val="32"/>
        </w:rPr>
      </w:pPr>
    </w:p>
    <w:p w:rsidR="008A1718" w:rsidRDefault="008A1718" w:rsidP="00071F8A">
      <w:pPr>
        <w:jc w:val="center"/>
        <w:rPr>
          <w:sz w:val="32"/>
        </w:rPr>
      </w:pPr>
    </w:p>
    <w:p w:rsidR="008A1718" w:rsidRDefault="008A1718" w:rsidP="00071F8A">
      <w:pPr>
        <w:jc w:val="center"/>
        <w:rPr>
          <w:sz w:val="32"/>
        </w:rPr>
      </w:pPr>
    </w:p>
    <w:p w:rsidR="008A1718" w:rsidRDefault="008A1718" w:rsidP="00071F8A">
      <w:pPr>
        <w:jc w:val="center"/>
        <w:rPr>
          <w:sz w:val="32"/>
        </w:rPr>
      </w:pPr>
    </w:p>
    <w:p w:rsidR="00BA66C8" w:rsidRDefault="00BA66C8" w:rsidP="00071F8A">
      <w:pPr>
        <w:jc w:val="center"/>
        <w:rPr>
          <w:sz w:val="32"/>
        </w:rPr>
      </w:pPr>
    </w:p>
    <w:p w:rsidR="00BA66C8" w:rsidRDefault="00BA66C8" w:rsidP="00071F8A">
      <w:pPr>
        <w:jc w:val="center"/>
        <w:rPr>
          <w:sz w:val="32"/>
        </w:rPr>
      </w:pPr>
    </w:p>
    <w:p w:rsidR="00BA66C8" w:rsidRDefault="00BA66C8" w:rsidP="00071F8A">
      <w:pPr>
        <w:jc w:val="center"/>
        <w:rPr>
          <w:sz w:val="32"/>
        </w:rPr>
      </w:pPr>
    </w:p>
    <w:p w:rsidR="007C460B" w:rsidRPr="007C460B" w:rsidRDefault="007C460B" w:rsidP="00071F8A">
      <w:pPr>
        <w:jc w:val="center"/>
        <w:rPr>
          <w:b/>
          <w:color w:val="002060"/>
          <w:sz w:val="36"/>
          <w:u w:val="single"/>
        </w:rPr>
      </w:pPr>
      <w:r w:rsidRPr="007C460B">
        <w:rPr>
          <w:b/>
          <w:color w:val="002060"/>
          <w:sz w:val="36"/>
          <w:u w:val="single"/>
        </w:rPr>
        <w:lastRenderedPageBreak/>
        <w:t>6 классы</w:t>
      </w:r>
    </w:p>
    <w:p w:rsidR="007C460B" w:rsidRDefault="007C460B" w:rsidP="00071F8A">
      <w:pPr>
        <w:jc w:val="center"/>
        <w:rPr>
          <w:sz w:val="32"/>
        </w:rPr>
      </w:pP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1385"/>
        <w:gridCol w:w="1858"/>
        <w:gridCol w:w="1451"/>
        <w:gridCol w:w="1502"/>
        <w:gridCol w:w="1858"/>
        <w:gridCol w:w="1463"/>
        <w:gridCol w:w="1509"/>
        <w:gridCol w:w="1858"/>
        <w:gridCol w:w="1416"/>
        <w:gridCol w:w="1429"/>
      </w:tblGrid>
      <w:tr w:rsidR="00071F8A" w:rsidTr="00AE0601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071F8A" w:rsidTr="00AE0601">
        <w:tc>
          <w:tcPr>
            <w:tcW w:w="138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5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1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0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5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0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5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6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rPr>
          <w:trHeight w:val="798"/>
        </w:trPr>
        <w:tc>
          <w:tcPr>
            <w:tcW w:w="1385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509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16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rPr>
          <w:trHeight w:val="798"/>
        </w:trPr>
        <w:tc>
          <w:tcPr>
            <w:tcW w:w="1385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rPr>
          <w:trHeight w:val="798"/>
        </w:trPr>
        <w:tc>
          <w:tcPr>
            <w:tcW w:w="1385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51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502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6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rPr>
          <w:trHeight w:val="798"/>
        </w:trPr>
        <w:tc>
          <w:tcPr>
            <w:tcW w:w="1385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13.30. – 14.00.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ВТОРНИК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Шабалина И.В.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+79667016546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rPr>
          <w:trHeight w:val="798"/>
        </w:trPr>
        <w:tc>
          <w:tcPr>
            <w:tcW w:w="1385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11.15. – 11.45.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63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509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rPr>
          <w:trHeight w:val="798"/>
        </w:trPr>
        <w:tc>
          <w:tcPr>
            <w:tcW w:w="1385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AE0601" w:rsidTr="00AE0601">
        <w:trPr>
          <w:trHeight w:val="798"/>
        </w:trPr>
        <w:tc>
          <w:tcPr>
            <w:tcW w:w="1385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51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502" w:type="dxa"/>
            <w:vMerge w:val="restart"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+79920085625</w:t>
            </w:r>
          </w:p>
          <w:p w:rsidR="00AE0601" w:rsidRPr="007C25D0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16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rPr>
          <w:trHeight w:val="798"/>
        </w:trPr>
        <w:tc>
          <w:tcPr>
            <w:tcW w:w="1385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0601" w:rsidTr="00AE0601">
        <w:trPr>
          <w:trHeight w:val="798"/>
        </w:trPr>
        <w:tc>
          <w:tcPr>
            <w:tcW w:w="1385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51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502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63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509" w:type="dxa"/>
            <w:vMerge w:val="restart"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+79920085625</w:t>
            </w:r>
          </w:p>
          <w:p w:rsidR="00AE0601" w:rsidRPr="007C25D0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rPr>
          <w:trHeight w:val="798"/>
        </w:trPr>
        <w:tc>
          <w:tcPr>
            <w:tcW w:w="1385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СРЕДА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+79920085625</w:t>
            </w:r>
          </w:p>
          <w:p w:rsidR="00AE0601" w:rsidRPr="007C25D0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13.30. – 14.00.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ЧЕТВЕРГ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AE0601" w:rsidTr="00AE0601">
        <w:trPr>
          <w:trHeight w:val="798"/>
        </w:trPr>
        <w:tc>
          <w:tcPr>
            <w:tcW w:w="1385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09.00 – 09.30.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51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502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rPr>
          <w:trHeight w:val="798"/>
        </w:trPr>
        <w:tc>
          <w:tcPr>
            <w:tcW w:w="1385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</w:tr>
      <w:tr w:rsidR="00AE0601" w:rsidTr="00AE0601">
        <w:trPr>
          <w:trHeight w:val="798"/>
        </w:trPr>
        <w:tc>
          <w:tcPr>
            <w:tcW w:w="1385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1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02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63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509" w:type="dxa"/>
            <w:vMerge w:val="restart"/>
            <w:vAlign w:val="center"/>
          </w:tcPr>
          <w:p w:rsidR="00AE0601" w:rsidRPr="007C25D0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rPr>
          <w:trHeight w:val="798"/>
        </w:trPr>
        <w:tc>
          <w:tcPr>
            <w:tcW w:w="1385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rPr>
          <w:trHeight w:val="798"/>
        </w:trPr>
        <w:tc>
          <w:tcPr>
            <w:tcW w:w="1385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09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16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Merge w:val="restart"/>
            <w:vAlign w:val="center"/>
          </w:tcPr>
          <w:p w:rsidR="00AE0601" w:rsidRPr="007C25D0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rPr>
          <w:trHeight w:val="798"/>
        </w:trPr>
        <w:tc>
          <w:tcPr>
            <w:tcW w:w="1385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502" w:type="dxa"/>
            <w:vAlign w:val="center"/>
          </w:tcPr>
          <w:p w:rsidR="00AE0601" w:rsidRPr="007C25D0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ПЯТНИЦА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культура питания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+79126076016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rPr>
          <w:trHeight w:val="798"/>
        </w:trPr>
        <w:tc>
          <w:tcPr>
            <w:tcW w:w="1385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51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502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культура питания</w:t>
            </w:r>
          </w:p>
        </w:tc>
        <w:tc>
          <w:tcPr>
            <w:tcW w:w="1416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429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+79126076016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Tr="00AE0601">
        <w:trPr>
          <w:trHeight w:val="798"/>
        </w:trPr>
        <w:tc>
          <w:tcPr>
            <w:tcW w:w="1385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</w:tr>
      <w:tr w:rsidR="00AE0601" w:rsidRPr="004F7285" w:rsidTr="00AE0601">
        <w:trPr>
          <w:trHeight w:val="798"/>
        </w:trPr>
        <w:tc>
          <w:tcPr>
            <w:tcW w:w="1385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культура питания</w:t>
            </w:r>
          </w:p>
        </w:tc>
        <w:tc>
          <w:tcPr>
            <w:tcW w:w="1463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509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+79126076016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6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4F7285" w:rsidTr="00AE0601">
        <w:trPr>
          <w:trHeight w:val="798"/>
        </w:trPr>
        <w:tc>
          <w:tcPr>
            <w:tcW w:w="1385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</w:tr>
      <w:tr w:rsidR="00AE0601" w:rsidRPr="004F7285" w:rsidTr="00AE0601">
        <w:trPr>
          <w:trHeight w:val="798"/>
        </w:trPr>
        <w:tc>
          <w:tcPr>
            <w:tcW w:w="1385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51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</w:tc>
        <w:tc>
          <w:tcPr>
            <w:tcW w:w="1502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509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4F7285" w:rsidTr="00AE0601">
        <w:trPr>
          <w:trHeight w:val="798"/>
        </w:trPr>
        <w:tc>
          <w:tcPr>
            <w:tcW w:w="1385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AE0601" w:rsidRPr="004F7285" w:rsidTr="00AE0601">
        <w:trPr>
          <w:trHeight w:val="798"/>
        </w:trPr>
        <w:tc>
          <w:tcPr>
            <w:tcW w:w="138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13.30. – 14.00.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5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502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0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5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</w:tbl>
    <w:p w:rsidR="00071F8A" w:rsidRDefault="00071F8A" w:rsidP="00071F8A">
      <w:pPr>
        <w:jc w:val="center"/>
        <w:rPr>
          <w:sz w:val="32"/>
        </w:rPr>
      </w:pPr>
    </w:p>
    <w:p w:rsidR="00071F8A" w:rsidRDefault="00071F8A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AE0601" w:rsidRDefault="00AE0601" w:rsidP="00071F8A">
      <w:pPr>
        <w:jc w:val="center"/>
        <w:rPr>
          <w:sz w:val="32"/>
        </w:rPr>
      </w:pPr>
    </w:p>
    <w:p w:rsidR="00AE0601" w:rsidRDefault="00AE0601" w:rsidP="00071F8A">
      <w:pPr>
        <w:jc w:val="center"/>
        <w:rPr>
          <w:sz w:val="32"/>
        </w:rPr>
      </w:pPr>
    </w:p>
    <w:p w:rsidR="00AE0601" w:rsidRDefault="00AE0601" w:rsidP="00071F8A">
      <w:pPr>
        <w:jc w:val="center"/>
        <w:rPr>
          <w:sz w:val="32"/>
        </w:rPr>
      </w:pPr>
    </w:p>
    <w:p w:rsidR="00AE0601" w:rsidRDefault="00AE0601" w:rsidP="00071F8A">
      <w:pPr>
        <w:jc w:val="center"/>
        <w:rPr>
          <w:sz w:val="32"/>
        </w:rPr>
      </w:pPr>
    </w:p>
    <w:p w:rsidR="00AE0601" w:rsidRDefault="00AE0601" w:rsidP="00071F8A">
      <w:pPr>
        <w:jc w:val="center"/>
        <w:rPr>
          <w:sz w:val="32"/>
        </w:rPr>
      </w:pPr>
    </w:p>
    <w:p w:rsidR="00AE0601" w:rsidRDefault="00AE0601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Pr="007C460B" w:rsidRDefault="007C460B" w:rsidP="00071F8A">
      <w:pPr>
        <w:jc w:val="center"/>
        <w:rPr>
          <w:b/>
          <w:color w:val="002060"/>
          <w:sz w:val="36"/>
          <w:u w:val="single"/>
        </w:rPr>
      </w:pPr>
      <w:r>
        <w:rPr>
          <w:b/>
          <w:color w:val="002060"/>
          <w:sz w:val="36"/>
          <w:u w:val="single"/>
        </w:rPr>
        <w:lastRenderedPageBreak/>
        <w:t>7 классы</w:t>
      </w:r>
    </w:p>
    <w:p w:rsidR="007C460B" w:rsidRDefault="007C460B" w:rsidP="00071F8A">
      <w:pPr>
        <w:jc w:val="center"/>
        <w:rPr>
          <w:sz w:val="32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448"/>
        <w:gridCol w:w="1883"/>
        <w:gridCol w:w="1477"/>
        <w:gridCol w:w="1429"/>
        <w:gridCol w:w="1883"/>
        <w:gridCol w:w="1463"/>
        <w:gridCol w:w="1525"/>
        <w:gridCol w:w="1883"/>
        <w:gridCol w:w="1431"/>
        <w:gridCol w:w="1449"/>
      </w:tblGrid>
      <w:tr w:rsidR="00071F8A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шаг в науку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+79126910611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AE0601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ВТОРНИК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49" w:type="dxa"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+79920085625</w:t>
            </w:r>
          </w:p>
          <w:p w:rsidR="00AE0601" w:rsidRPr="007C25D0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13.30. – 14.00.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525" w:type="dxa"/>
            <w:vAlign w:val="center"/>
          </w:tcPr>
          <w:p w:rsidR="00AE0601" w:rsidRPr="007C25D0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</w:tr>
      <w:tr w:rsidR="00AE0601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СРЕДА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+79920085625</w:t>
            </w:r>
          </w:p>
          <w:p w:rsidR="00AE0601" w:rsidRPr="007C25D0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шаг в науку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+79126910611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525" w:type="dxa"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+79920085625</w:t>
            </w:r>
          </w:p>
          <w:p w:rsidR="00AE0601" w:rsidRPr="007C25D0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49" w:type="dxa"/>
            <w:vAlign w:val="center"/>
          </w:tcPr>
          <w:p w:rsidR="00AE0601" w:rsidRPr="007C25D0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ЧЕТВЕРГ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 xml:space="preserve"> +</w:t>
            </w:r>
            <w:proofErr w:type="gramEnd"/>
            <w:r w:rsidRPr="005441A5">
              <w:rPr>
                <w:sz w:val="20"/>
                <w:szCs w:val="20"/>
                <w:lang w:val="en-US"/>
              </w:rPr>
              <w:t>79536056358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AE0601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13.30. – 14.00.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AE0601" w:rsidRPr="007C25D0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ПЯТНИЦА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AE0601" w:rsidRPr="005441A5" w:rsidTr="00CC7DA0">
        <w:trPr>
          <w:trHeight w:val="798"/>
        </w:trPr>
        <w:tc>
          <w:tcPr>
            <w:tcW w:w="144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3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25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31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49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AE0601" w:rsidRPr="005441A5" w:rsidTr="00CC7DA0">
        <w:trPr>
          <w:trHeight w:val="798"/>
        </w:trPr>
        <w:tc>
          <w:tcPr>
            <w:tcW w:w="144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rPr>
          <w:trHeight w:val="798"/>
        </w:trPr>
        <w:tc>
          <w:tcPr>
            <w:tcW w:w="1448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77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31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Merge w:val="restart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rPr>
          <w:trHeight w:val="798"/>
        </w:trPr>
        <w:tc>
          <w:tcPr>
            <w:tcW w:w="1448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AE0601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CC7DA0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77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6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25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AE0601" w:rsidRPr="005441A5" w:rsidTr="00AE0601">
        <w:tc>
          <w:tcPr>
            <w:tcW w:w="1448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13.30. – 14.00.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1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49" w:type="dxa"/>
            <w:vAlign w:val="center"/>
          </w:tcPr>
          <w:p w:rsidR="00AE0601" w:rsidRPr="005441A5" w:rsidRDefault="00AE0601" w:rsidP="00AE0601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AE0601" w:rsidRPr="005441A5" w:rsidRDefault="00AE0601" w:rsidP="00AE0601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</w:tbl>
    <w:p w:rsidR="00891049" w:rsidRDefault="00891049" w:rsidP="00FE645D">
      <w:pPr>
        <w:rPr>
          <w:sz w:val="20"/>
          <w:szCs w:val="20"/>
        </w:rPr>
      </w:pPr>
    </w:p>
    <w:p w:rsidR="007C460B" w:rsidRDefault="007C460B" w:rsidP="00FE645D">
      <w:pPr>
        <w:rPr>
          <w:sz w:val="20"/>
          <w:szCs w:val="20"/>
        </w:rPr>
      </w:pPr>
    </w:p>
    <w:p w:rsidR="00AE0601" w:rsidRDefault="00AE0601" w:rsidP="00FE645D">
      <w:pPr>
        <w:rPr>
          <w:sz w:val="20"/>
          <w:szCs w:val="20"/>
        </w:rPr>
      </w:pPr>
    </w:p>
    <w:p w:rsidR="00AE0601" w:rsidRDefault="00AE0601" w:rsidP="00FE645D">
      <w:pPr>
        <w:rPr>
          <w:sz w:val="20"/>
          <w:szCs w:val="20"/>
        </w:rPr>
      </w:pPr>
    </w:p>
    <w:p w:rsidR="00AE0601" w:rsidRDefault="00AE0601" w:rsidP="00FE645D">
      <w:pPr>
        <w:rPr>
          <w:sz w:val="20"/>
          <w:szCs w:val="20"/>
        </w:rPr>
      </w:pPr>
    </w:p>
    <w:p w:rsidR="00AE0601" w:rsidRDefault="00AE0601" w:rsidP="00FE645D">
      <w:pPr>
        <w:rPr>
          <w:sz w:val="20"/>
          <w:szCs w:val="20"/>
        </w:rPr>
      </w:pPr>
    </w:p>
    <w:p w:rsidR="00AE0601" w:rsidRDefault="00AE0601" w:rsidP="00FE645D">
      <w:pPr>
        <w:rPr>
          <w:sz w:val="20"/>
          <w:szCs w:val="20"/>
        </w:rPr>
      </w:pPr>
    </w:p>
    <w:p w:rsidR="00AE0601" w:rsidRDefault="00AE0601" w:rsidP="00FE645D">
      <w:pPr>
        <w:rPr>
          <w:sz w:val="20"/>
          <w:szCs w:val="20"/>
        </w:rPr>
      </w:pPr>
    </w:p>
    <w:p w:rsidR="00AE0601" w:rsidRDefault="00AE0601" w:rsidP="00FE645D">
      <w:pPr>
        <w:rPr>
          <w:sz w:val="20"/>
          <w:szCs w:val="20"/>
        </w:rPr>
      </w:pPr>
    </w:p>
    <w:p w:rsidR="00AE0601" w:rsidRDefault="00AE0601" w:rsidP="00FE645D">
      <w:pPr>
        <w:rPr>
          <w:sz w:val="20"/>
          <w:szCs w:val="20"/>
        </w:rPr>
      </w:pPr>
    </w:p>
    <w:p w:rsidR="00AE0601" w:rsidRDefault="00AE0601" w:rsidP="00FE645D">
      <w:pPr>
        <w:rPr>
          <w:sz w:val="20"/>
          <w:szCs w:val="20"/>
        </w:rPr>
      </w:pPr>
    </w:p>
    <w:p w:rsidR="00AE0601" w:rsidRDefault="00AE0601" w:rsidP="00FE645D">
      <w:pPr>
        <w:rPr>
          <w:sz w:val="20"/>
          <w:szCs w:val="20"/>
        </w:rPr>
      </w:pPr>
    </w:p>
    <w:p w:rsidR="00AE0601" w:rsidRDefault="00AE0601" w:rsidP="00FE645D">
      <w:pPr>
        <w:rPr>
          <w:sz w:val="20"/>
          <w:szCs w:val="20"/>
        </w:rPr>
      </w:pPr>
    </w:p>
    <w:p w:rsidR="00AE0601" w:rsidRDefault="00AE0601" w:rsidP="00FE645D">
      <w:pPr>
        <w:rPr>
          <w:sz w:val="20"/>
          <w:szCs w:val="20"/>
        </w:rPr>
      </w:pPr>
    </w:p>
    <w:p w:rsidR="007C460B" w:rsidRDefault="007C460B" w:rsidP="00FE645D">
      <w:pPr>
        <w:rPr>
          <w:sz w:val="20"/>
          <w:szCs w:val="20"/>
        </w:rPr>
      </w:pPr>
    </w:p>
    <w:p w:rsidR="007C460B" w:rsidRPr="007C460B" w:rsidRDefault="007C460B" w:rsidP="007C460B">
      <w:pPr>
        <w:jc w:val="center"/>
        <w:rPr>
          <w:b/>
          <w:color w:val="002060"/>
          <w:sz w:val="36"/>
          <w:szCs w:val="36"/>
          <w:u w:val="single"/>
        </w:rPr>
      </w:pPr>
      <w:r>
        <w:rPr>
          <w:b/>
          <w:color w:val="002060"/>
          <w:sz w:val="36"/>
          <w:szCs w:val="36"/>
          <w:u w:val="single"/>
        </w:rPr>
        <w:lastRenderedPageBreak/>
        <w:t>8 классы</w:t>
      </w:r>
    </w:p>
    <w:p w:rsidR="00FE645D" w:rsidRPr="00071F8A" w:rsidRDefault="00FE645D" w:rsidP="00FE645D">
      <w:pPr>
        <w:jc w:val="center"/>
        <w:rPr>
          <w:sz w:val="20"/>
          <w:szCs w:val="20"/>
        </w:rPr>
      </w:pPr>
    </w:p>
    <w:tbl>
      <w:tblPr>
        <w:tblStyle w:val="a3"/>
        <w:tblW w:w="24431" w:type="dxa"/>
        <w:tblLook w:val="04A0" w:firstRow="1" w:lastRow="0" w:firstColumn="1" w:lastColumn="0" w:noHBand="0" w:noVBand="1"/>
      </w:tblPr>
      <w:tblGrid>
        <w:gridCol w:w="990"/>
        <w:gridCol w:w="1960"/>
        <w:gridCol w:w="1712"/>
        <w:gridCol w:w="1429"/>
        <w:gridCol w:w="1960"/>
        <w:gridCol w:w="1530"/>
        <w:gridCol w:w="1429"/>
        <w:gridCol w:w="1888"/>
        <w:gridCol w:w="1530"/>
        <w:gridCol w:w="1429"/>
        <w:gridCol w:w="1429"/>
        <w:gridCol w:w="1429"/>
        <w:gridCol w:w="1429"/>
        <w:gridCol w:w="1429"/>
        <w:gridCol w:w="1429"/>
        <w:gridCol w:w="1429"/>
      </w:tblGrid>
      <w:tr w:rsidR="00FE645D" w:rsidRPr="00071F8A" w:rsidTr="005E2797">
        <w:trPr>
          <w:gridAfter w:val="6"/>
          <w:wAfter w:w="8574" w:type="dxa"/>
        </w:trPr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E12E76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01C93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01C93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Align w:val="center"/>
          </w:tcPr>
          <w:p w:rsidR="00E01C93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01C93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01C93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  <w:trHeight w:val="477"/>
        </w:trPr>
        <w:tc>
          <w:tcPr>
            <w:tcW w:w="99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53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  <w:trHeight w:val="477"/>
        </w:trPr>
        <w:tc>
          <w:tcPr>
            <w:tcW w:w="99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</w:tr>
      <w:tr w:rsidR="005E2797" w:rsidRPr="00071F8A" w:rsidTr="005E2797">
        <w:trPr>
          <w:gridAfter w:val="6"/>
          <w:wAfter w:w="8574" w:type="dxa"/>
          <w:trHeight w:val="477"/>
        </w:trPr>
        <w:tc>
          <w:tcPr>
            <w:tcW w:w="99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  <w:trHeight w:val="477"/>
        </w:trPr>
        <w:tc>
          <w:tcPr>
            <w:tcW w:w="99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+79022791653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29" w:type="dxa"/>
          </w:tcPr>
          <w:p w:rsidR="005E2797" w:rsidRPr="00071F8A" w:rsidRDefault="005E2797" w:rsidP="005E2797"/>
        </w:tc>
        <w:tc>
          <w:tcPr>
            <w:tcW w:w="1429" w:type="dxa"/>
          </w:tcPr>
          <w:p w:rsidR="005E2797" w:rsidRPr="00071F8A" w:rsidRDefault="005E2797" w:rsidP="005E2797"/>
        </w:tc>
        <w:tc>
          <w:tcPr>
            <w:tcW w:w="1429" w:type="dxa"/>
          </w:tcPr>
          <w:p w:rsidR="005E2797" w:rsidRPr="00071F8A" w:rsidRDefault="005E2797" w:rsidP="005E2797"/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ИЗО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+79920085625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12.00. – 12.30.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+79022791653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СРЕДА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+79222112262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+79222112262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музыка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+79049875398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фин.грамотность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музыка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+79049875398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фин.грамотность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музыка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+79049875398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ЧЕТВЕРГ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12.00. – 12.30.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+79022791653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ПЯТНИЦА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5E2797" w:rsidRPr="00071F8A" w:rsidTr="005E2797">
        <w:trPr>
          <w:gridAfter w:val="6"/>
          <w:wAfter w:w="8574" w:type="dxa"/>
          <w:trHeight w:val="399"/>
        </w:trPr>
        <w:tc>
          <w:tcPr>
            <w:tcW w:w="99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96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  <w:trHeight w:val="399"/>
        </w:trPr>
        <w:tc>
          <w:tcPr>
            <w:tcW w:w="99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+79122231568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  <w:trHeight w:val="399"/>
        </w:trPr>
        <w:tc>
          <w:tcPr>
            <w:tcW w:w="99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  <w:trHeight w:val="399"/>
        </w:trPr>
        <w:tc>
          <w:tcPr>
            <w:tcW w:w="99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+79122231568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</w:tr>
      <w:tr w:rsidR="005E2797" w:rsidRPr="00071F8A" w:rsidTr="005E2797">
        <w:trPr>
          <w:gridAfter w:val="6"/>
          <w:wAfter w:w="8574" w:type="dxa"/>
          <w:trHeight w:val="399"/>
        </w:trPr>
        <w:tc>
          <w:tcPr>
            <w:tcW w:w="99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96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  <w:trHeight w:val="399"/>
        </w:trPr>
        <w:tc>
          <w:tcPr>
            <w:tcW w:w="99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+79122231568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ИЗО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+79920085625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ИЗО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+79920085625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6"/>
          <w:wAfter w:w="8574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</w:tbl>
    <w:p w:rsidR="0009689F" w:rsidRPr="00071F8A" w:rsidRDefault="0009689F" w:rsidP="00071F8A">
      <w:pPr>
        <w:jc w:val="center"/>
        <w:rPr>
          <w:sz w:val="20"/>
          <w:szCs w:val="20"/>
        </w:rPr>
      </w:pPr>
    </w:p>
    <w:p w:rsidR="00891049" w:rsidRDefault="00891049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Pr="007C460B" w:rsidRDefault="007C460B" w:rsidP="00071F8A">
      <w:pPr>
        <w:jc w:val="center"/>
        <w:rPr>
          <w:b/>
          <w:sz w:val="36"/>
          <w:szCs w:val="36"/>
          <w:u w:val="single"/>
        </w:rPr>
      </w:pPr>
      <w:r w:rsidRPr="007C460B">
        <w:rPr>
          <w:b/>
          <w:color w:val="002060"/>
          <w:sz w:val="36"/>
          <w:szCs w:val="36"/>
          <w:u w:val="single"/>
        </w:rPr>
        <w:lastRenderedPageBreak/>
        <w:t>9 классы</w:t>
      </w:r>
    </w:p>
    <w:p w:rsidR="007C460B" w:rsidRPr="00071F8A" w:rsidRDefault="007C460B" w:rsidP="00071F8A">
      <w:pPr>
        <w:jc w:val="center"/>
        <w:rPr>
          <w:sz w:val="20"/>
          <w:szCs w:val="20"/>
        </w:rPr>
      </w:pPr>
    </w:p>
    <w:tbl>
      <w:tblPr>
        <w:tblStyle w:val="a3"/>
        <w:tblW w:w="20187" w:type="dxa"/>
        <w:tblLook w:val="04A0" w:firstRow="1" w:lastRow="0" w:firstColumn="1" w:lastColumn="0" w:noHBand="0" w:noVBand="1"/>
      </w:tblPr>
      <w:tblGrid>
        <w:gridCol w:w="990"/>
        <w:gridCol w:w="1888"/>
        <w:gridCol w:w="1712"/>
        <w:gridCol w:w="1429"/>
        <w:gridCol w:w="1888"/>
        <w:gridCol w:w="1712"/>
        <w:gridCol w:w="1429"/>
        <w:gridCol w:w="1888"/>
        <w:gridCol w:w="1535"/>
        <w:gridCol w:w="1429"/>
        <w:gridCol w:w="1429"/>
        <w:gridCol w:w="1429"/>
        <w:gridCol w:w="1429"/>
      </w:tblGrid>
      <w:tr w:rsidR="00891049" w:rsidRPr="00071F8A" w:rsidTr="005E2797">
        <w:trPr>
          <w:gridAfter w:val="3"/>
          <w:wAfter w:w="4287" w:type="dxa"/>
        </w:trPr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E12E76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8038C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5E2797" w:rsidRPr="00071F8A" w:rsidRDefault="005E2797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5E2797" w:rsidRPr="00071F8A" w:rsidRDefault="005E2797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5E2797" w:rsidRPr="00071F8A" w:rsidRDefault="005E2797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5E2797" w:rsidRPr="00071F8A" w:rsidRDefault="005E2797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5E2797" w:rsidRPr="00071F8A" w:rsidRDefault="005E2797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5E2797" w:rsidRPr="00071F8A" w:rsidRDefault="005E2797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8038C" w:rsidRPr="00071F8A" w:rsidTr="005E2797">
        <w:trPr>
          <w:gridAfter w:val="3"/>
          <w:wAfter w:w="4287" w:type="dxa"/>
        </w:trPr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ВТОРНИК</w:t>
            </w:r>
          </w:p>
        </w:tc>
      </w:tr>
      <w:tr w:rsidR="00E8038C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8038C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B170F9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B170F9" w:rsidRPr="005441A5" w:rsidRDefault="00B170F9" w:rsidP="00B170F9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B170F9" w:rsidRPr="005441A5" w:rsidRDefault="00B170F9" w:rsidP="00B1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B170F9" w:rsidRPr="005441A5" w:rsidRDefault="00B170F9" w:rsidP="00B170F9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5" w:type="dxa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B170F9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12" w:type="dxa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B170F9" w:rsidRPr="005441A5" w:rsidRDefault="00B170F9" w:rsidP="00B170F9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B170F9" w:rsidRPr="005441A5" w:rsidRDefault="00B170F9" w:rsidP="00B1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B170F9" w:rsidRPr="005441A5" w:rsidRDefault="00B170F9" w:rsidP="00B170F9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5" w:type="dxa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B170F9" w:rsidRPr="00071F8A" w:rsidRDefault="00B170F9" w:rsidP="00B170F9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Дневник.ру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lastRenderedPageBreak/>
              <w:t>СРЕДА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  <w:trHeight w:val="477"/>
        </w:trPr>
        <w:tc>
          <w:tcPr>
            <w:tcW w:w="99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Merge w:val="restart"/>
            <w:vAlign w:val="center"/>
          </w:tcPr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5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  <w:trHeight w:val="477"/>
        </w:trPr>
        <w:tc>
          <w:tcPr>
            <w:tcW w:w="99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  <w:trHeight w:val="477"/>
        </w:trPr>
        <w:tc>
          <w:tcPr>
            <w:tcW w:w="99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888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втор.ин.язык (нем)</w:t>
            </w:r>
          </w:p>
        </w:tc>
        <w:tc>
          <w:tcPr>
            <w:tcW w:w="1712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Ж.В.</w:t>
            </w:r>
          </w:p>
        </w:tc>
        <w:tc>
          <w:tcPr>
            <w:tcW w:w="1429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</w:t>
            </w:r>
            <w:r>
              <w:rPr>
                <w:sz w:val="20"/>
                <w:szCs w:val="20"/>
              </w:rPr>
              <w:t>041706780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5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  <w:trHeight w:val="477"/>
        </w:trPr>
        <w:tc>
          <w:tcPr>
            <w:tcW w:w="99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втор.ин.язык (нем)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Ж.В.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</w:t>
            </w:r>
            <w:r>
              <w:rPr>
                <w:sz w:val="20"/>
                <w:szCs w:val="20"/>
              </w:rPr>
              <w:t>041706780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12.00. – 12.30.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ПЯТНИЦА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rPr>
          <w:gridAfter w:val="3"/>
          <w:wAfter w:w="4287" w:type="dxa"/>
        </w:trPr>
        <w:tc>
          <w:tcPr>
            <w:tcW w:w="99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1049" w:rsidRDefault="00891049" w:rsidP="00071F8A">
      <w:pPr>
        <w:jc w:val="center"/>
        <w:rPr>
          <w:sz w:val="20"/>
          <w:szCs w:val="20"/>
        </w:rPr>
      </w:pPr>
    </w:p>
    <w:p w:rsidR="005E2797" w:rsidRDefault="005E2797" w:rsidP="00071F8A">
      <w:pPr>
        <w:jc w:val="center"/>
        <w:rPr>
          <w:sz w:val="20"/>
          <w:szCs w:val="20"/>
        </w:rPr>
      </w:pPr>
    </w:p>
    <w:p w:rsidR="005E2797" w:rsidRDefault="005E2797" w:rsidP="00071F8A">
      <w:pPr>
        <w:jc w:val="center"/>
        <w:rPr>
          <w:sz w:val="20"/>
          <w:szCs w:val="20"/>
        </w:rPr>
      </w:pPr>
    </w:p>
    <w:p w:rsidR="005E2797" w:rsidRDefault="005E2797" w:rsidP="00071F8A">
      <w:pPr>
        <w:jc w:val="center"/>
        <w:rPr>
          <w:sz w:val="20"/>
          <w:szCs w:val="20"/>
        </w:rPr>
      </w:pPr>
    </w:p>
    <w:p w:rsidR="005E2797" w:rsidRDefault="005E2797" w:rsidP="00071F8A">
      <w:pPr>
        <w:jc w:val="center"/>
        <w:rPr>
          <w:sz w:val="20"/>
          <w:szCs w:val="20"/>
        </w:rPr>
      </w:pPr>
    </w:p>
    <w:p w:rsidR="005E2797" w:rsidRDefault="005E2797" w:rsidP="00071F8A">
      <w:pPr>
        <w:jc w:val="center"/>
        <w:rPr>
          <w:sz w:val="20"/>
          <w:szCs w:val="20"/>
        </w:rPr>
      </w:pPr>
    </w:p>
    <w:p w:rsidR="005E2797" w:rsidRDefault="005E2797" w:rsidP="00071F8A">
      <w:pPr>
        <w:jc w:val="center"/>
        <w:rPr>
          <w:sz w:val="20"/>
          <w:szCs w:val="20"/>
        </w:rPr>
      </w:pPr>
    </w:p>
    <w:p w:rsidR="005E2797" w:rsidRDefault="005E2797" w:rsidP="00071F8A">
      <w:pPr>
        <w:jc w:val="center"/>
        <w:rPr>
          <w:sz w:val="20"/>
          <w:szCs w:val="20"/>
        </w:rPr>
      </w:pPr>
    </w:p>
    <w:p w:rsidR="005E2797" w:rsidRDefault="005E2797" w:rsidP="00071F8A">
      <w:pPr>
        <w:jc w:val="center"/>
        <w:rPr>
          <w:sz w:val="20"/>
          <w:szCs w:val="20"/>
        </w:rPr>
      </w:pPr>
    </w:p>
    <w:p w:rsidR="005E2797" w:rsidRDefault="005E2797" w:rsidP="00071F8A">
      <w:pPr>
        <w:jc w:val="center"/>
        <w:rPr>
          <w:sz w:val="20"/>
          <w:szCs w:val="20"/>
        </w:rPr>
      </w:pPr>
    </w:p>
    <w:p w:rsidR="005E2797" w:rsidRPr="00071F8A" w:rsidRDefault="005E2797" w:rsidP="00071F8A">
      <w:pPr>
        <w:jc w:val="center"/>
        <w:rPr>
          <w:sz w:val="20"/>
          <w:szCs w:val="20"/>
        </w:rPr>
      </w:pPr>
    </w:p>
    <w:p w:rsidR="00891049" w:rsidRDefault="00891049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Pr="007C460B" w:rsidRDefault="007C460B" w:rsidP="00071F8A">
      <w:pPr>
        <w:jc w:val="center"/>
        <w:rPr>
          <w:b/>
          <w:color w:val="002060"/>
          <w:sz w:val="36"/>
          <w:szCs w:val="36"/>
          <w:u w:val="single"/>
        </w:rPr>
      </w:pPr>
      <w:r w:rsidRPr="007C460B">
        <w:rPr>
          <w:b/>
          <w:color w:val="002060"/>
          <w:sz w:val="36"/>
          <w:szCs w:val="36"/>
          <w:u w:val="single"/>
        </w:rPr>
        <w:lastRenderedPageBreak/>
        <w:t>9</w:t>
      </w:r>
      <w:r w:rsidR="00BA66C8">
        <w:rPr>
          <w:b/>
          <w:color w:val="002060"/>
          <w:sz w:val="36"/>
          <w:szCs w:val="36"/>
          <w:u w:val="single"/>
        </w:rPr>
        <w:t xml:space="preserve"> – г, 10</w:t>
      </w:r>
      <w:r w:rsidRPr="007C460B">
        <w:rPr>
          <w:b/>
          <w:color w:val="002060"/>
          <w:sz w:val="36"/>
          <w:szCs w:val="36"/>
          <w:u w:val="single"/>
        </w:rPr>
        <w:t xml:space="preserve"> – 11 классы</w:t>
      </w:r>
    </w:p>
    <w:p w:rsidR="007C460B" w:rsidRDefault="007C460B" w:rsidP="00071F8A">
      <w:pPr>
        <w:jc w:val="center"/>
        <w:rPr>
          <w:sz w:val="20"/>
          <w:szCs w:val="20"/>
        </w:rPr>
      </w:pP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1027"/>
        <w:gridCol w:w="1584"/>
        <w:gridCol w:w="1712"/>
        <w:gridCol w:w="1430"/>
        <w:gridCol w:w="1960"/>
        <w:gridCol w:w="79"/>
        <w:gridCol w:w="1515"/>
        <w:gridCol w:w="1439"/>
        <w:gridCol w:w="1960"/>
        <w:gridCol w:w="1594"/>
        <w:gridCol w:w="1429"/>
      </w:tblGrid>
      <w:tr w:rsidR="00891049" w:rsidRPr="00071F8A" w:rsidTr="00CC7DA0">
        <w:tc>
          <w:tcPr>
            <w:tcW w:w="15729" w:type="dxa"/>
            <w:gridSpan w:val="11"/>
            <w:shd w:val="clear" w:color="auto" w:fill="F4B083" w:themeFill="accent2" w:themeFillTint="99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891049" w:rsidRPr="00071F8A" w:rsidTr="00071F8A">
        <w:tc>
          <w:tcPr>
            <w:tcW w:w="1027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gridSpan w:val="2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5E2797" w:rsidRPr="00071F8A" w:rsidTr="005E2797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rPr>
          <w:trHeight w:val="399"/>
        </w:trPr>
        <w:tc>
          <w:tcPr>
            <w:tcW w:w="1027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594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Merge w:val="restart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rPr>
          <w:trHeight w:val="399"/>
        </w:trPr>
        <w:tc>
          <w:tcPr>
            <w:tcW w:w="1027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индивид проект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фин.грамотность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литерат. чтение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фин.грамотность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gridSpan w:val="2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CC7DA0">
        <w:tc>
          <w:tcPr>
            <w:tcW w:w="15729" w:type="dxa"/>
            <w:gridSpan w:val="11"/>
            <w:shd w:val="clear" w:color="auto" w:fill="F4B083" w:themeFill="accent2" w:themeFillTint="99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ВТОРНИК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12.45. – 13.15.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94" w:type="dxa"/>
            <w:gridSpan w:val="2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</w:tr>
      <w:tr w:rsidR="005E2797" w:rsidRPr="00071F8A" w:rsidTr="00CC7DA0">
        <w:tc>
          <w:tcPr>
            <w:tcW w:w="15729" w:type="dxa"/>
            <w:gridSpan w:val="11"/>
            <w:shd w:val="clear" w:color="auto" w:fill="F4B083" w:themeFill="accent2" w:themeFillTint="99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СРЕДА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индивид проект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+79089178527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+79089178527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литерат. чтение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CC7DA0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</w:tr>
      <w:tr w:rsidR="005E2797" w:rsidRPr="00071F8A" w:rsidTr="00CC7DA0">
        <w:tc>
          <w:tcPr>
            <w:tcW w:w="15729" w:type="dxa"/>
            <w:gridSpan w:val="11"/>
            <w:shd w:val="clear" w:color="auto" w:fill="F4B083" w:themeFill="accent2" w:themeFillTint="99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ЧЕТВЕРГ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экология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+79126076016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литерат. чтение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экология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+79126076016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+79126076016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5E2797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12.45. – 13.15.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CC7DA0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</w:tr>
      <w:tr w:rsidR="005E2797" w:rsidRPr="00071F8A" w:rsidTr="00CC7DA0">
        <w:tc>
          <w:tcPr>
            <w:tcW w:w="15729" w:type="dxa"/>
            <w:gridSpan w:val="11"/>
            <w:shd w:val="clear" w:color="auto" w:fill="F4B083" w:themeFill="accent2" w:themeFillTint="99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ПЯТНИЦА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5E2797" w:rsidRPr="00071F8A" w:rsidTr="005E2797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2039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515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5E2797" w:rsidRPr="005441A5" w:rsidRDefault="005E2797" w:rsidP="005E2797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основы соц. жизни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+79089178527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литерат. чтение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астрономия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+79089178527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071F8A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594" w:type="dxa"/>
            <w:gridSpan w:val="2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астрономия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5E2797" w:rsidRPr="00071F8A" w:rsidTr="00CC7DA0">
        <w:tc>
          <w:tcPr>
            <w:tcW w:w="1027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58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основы соц. жизни</w:t>
            </w:r>
          </w:p>
        </w:tc>
        <w:tc>
          <w:tcPr>
            <w:tcW w:w="1712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3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B4C6E7" w:themeFill="accent5" w:themeFillTint="66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594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5E2797" w:rsidRPr="00071F8A" w:rsidRDefault="005E2797" w:rsidP="005E2797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</w:tbl>
    <w:p w:rsidR="00891049" w:rsidRPr="00FE645D" w:rsidRDefault="00891049" w:rsidP="00FE645D">
      <w:pPr>
        <w:jc w:val="center"/>
        <w:rPr>
          <w:sz w:val="32"/>
        </w:rPr>
      </w:pPr>
      <w:bookmarkStart w:id="0" w:name="_GoBack"/>
      <w:bookmarkEnd w:id="0"/>
    </w:p>
    <w:sectPr w:rsidR="00891049" w:rsidRPr="00FE645D" w:rsidSect="006833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DD"/>
    <w:rsid w:val="00071F8A"/>
    <w:rsid w:val="0009689F"/>
    <w:rsid w:val="00110903"/>
    <w:rsid w:val="00137674"/>
    <w:rsid w:val="00184BDA"/>
    <w:rsid w:val="00192B74"/>
    <w:rsid w:val="002B1697"/>
    <w:rsid w:val="003052C5"/>
    <w:rsid w:val="00363088"/>
    <w:rsid w:val="003F1CFB"/>
    <w:rsid w:val="004F7285"/>
    <w:rsid w:val="005713AD"/>
    <w:rsid w:val="005E2797"/>
    <w:rsid w:val="006833DD"/>
    <w:rsid w:val="006F149E"/>
    <w:rsid w:val="007C460B"/>
    <w:rsid w:val="007F7EE1"/>
    <w:rsid w:val="00891049"/>
    <w:rsid w:val="008A1718"/>
    <w:rsid w:val="00A20ADC"/>
    <w:rsid w:val="00AA7D86"/>
    <w:rsid w:val="00AD04B3"/>
    <w:rsid w:val="00AE0601"/>
    <w:rsid w:val="00B170F9"/>
    <w:rsid w:val="00B36DE2"/>
    <w:rsid w:val="00B36F17"/>
    <w:rsid w:val="00BA66C8"/>
    <w:rsid w:val="00BB6BB3"/>
    <w:rsid w:val="00CC7DA0"/>
    <w:rsid w:val="00DF2F9F"/>
    <w:rsid w:val="00E01C93"/>
    <w:rsid w:val="00E12E76"/>
    <w:rsid w:val="00E56984"/>
    <w:rsid w:val="00E8038C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74D3"/>
  <w15:chartTrackingRefBased/>
  <w15:docId w15:val="{63082844-32F2-405B-81FB-1D61773D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146FB-C030-4BEE-8588-11D93497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8872</Words>
  <Characters>50573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2020-04-11T06:14:00Z</dcterms:created>
  <dcterms:modified xsi:type="dcterms:W3CDTF">2020-04-11T06:14:00Z</dcterms:modified>
</cp:coreProperties>
</file>